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100D6" w14:textId="1E5276CD" w:rsidR="009B1C10" w:rsidRDefault="003A6CAF" w:rsidP="003A6CAF">
      <w:pPr>
        <w:pStyle w:val="Heading6"/>
        <w:jc w:val="center"/>
        <w:rPr>
          <w:b/>
          <w:sz w:val="28"/>
          <w:szCs w:val="28"/>
        </w:rPr>
      </w:pPr>
      <w:r w:rsidRPr="003A6CAF">
        <w:rPr>
          <w:b/>
          <w:sz w:val="28"/>
          <w:szCs w:val="28"/>
        </w:rPr>
        <w:t>Gregory Canillas, Ph.D.</w:t>
      </w:r>
    </w:p>
    <w:p w14:paraId="5CA4471A" w14:textId="5C20721D" w:rsidR="00AE7AF9" w:rsidRPr="00AE7AF9" w:rsidRDefault="009661DD" w:rsidP="00AE7AF9">
      <w:pPr>
        <w:jc w:val="center"/>
      </w:pPr>
      <w:hyperlink r:id="rId6" w:history="1">
        <w:r w:rsidR="00AE7AF9" w:rsidRPr="00DF2D59">
          <w:rPr>
            <w:rStyle w:val="Hyperlink"/>
          </w:rPr>
          <w:t>doc@soul2soulglobal.com</w:t>
        </w:r>
      </w:hyperlink>
      <w:r w:rsidR="00AE7AF9">
        <w:t xml:space="preserve"> </w:t>
      </w:r>
    </w:p>
    <w:p w14:paraId="7E0A0CEC" w14:textId="77777777" w:rsidR="004952B9" w:rsidRPr="003A6CAF" w:rsidRDefault="003A6CAF" w:rsidP="003A6CAF">
      <w:pPr>
        <w:tabs>
          <w:tab w:val="left" w:pos="6660"/>
        </w:tabs>
        <w:rPr>
          <w:sz w:val="28"/>
          <w:szCs w:val="28"/>
        </w:rPr>
      </w:pPr>
      <w:r>
        <w:tab/>
      </w:r>
    </w:p>
    <w:p w14:paraId="2D8C5EA3" w14:textId="77777777" w:rsidR="00FD2A0E" w:rsidRDefault="00872B4F" w:rsidP="00FD2A0E">
      <w:pPr>
        <w:widowControl/>
        <w:suppressAutoHyphens w:val="0"/>
        <w:spacing w:before="100" w:beforeAutospacing="1" w:after="100" w:afterAutospacing="1"/>
        <w:outlineLvl w:val="4"/>
        <w:rPr>
          <w:rFonts w:eastAsia="Times New Roman" w:cs="Times New Roman"/>
          <w:b/>
          <w:bCs/>
          <w:color w:val="071382"/>
          <w:kern w:val="0"/>
          <w:sz w:val="20"/>
          <w:szCs w:val="20"/>
          <w:lang w:eastAsia="en-US" w:bidi="ar-SA"/>
        </w:rPr>
      </w:pPr>
      <w:r>
        <w:rPr>
          <w:rFonts w:eastAsia="Times New Roman" w:cs="Times New Roman"/>
          <w:b/>
          <w:bCs/>
          <w:color w:val="071382"/>
          <w:kern w:val="0"/>
          <w:sz w:val="20"/>
          <w:szCs w:val="20"/>
          <w:lang w:eastAsia="en-US" w:bidi="ar-SA"/>
        </w:rPr>
        <w:t>UPCOMING INVITED</w:t>
      </w:r>
      <w:r w:rsidR="0061032B">
        <w:rPr>
          <w:rFonts w:eastAsia="Times New Roman" w:cs="Times New Roman"/>
          <w:b/>
          <w:bCs/>
          <w:color w:val="071382"/>
          <w:kern w:val="0"/>
          <w:sz w:val="20"/>
          <w:szCs w:val="20"/>
          <w:lang w:eastAsia="en-US" w:bidi="ar-SA"/>
        </w:rPr>
        <w:t xml:space="preserve"> </w:t>
      </w:r>
      <w:r>
        <w:rPr>
          <w:rFonts w:eastAsia="Times New Roman" w:cs="Times New Roman"/>
          <w:b/>
          <w:bCs/>
          <w:color w:val="071382"/>
          <w:kern w:val="0"/>
          <w:sz w:val="20"/>
          <w:szCs w:val="20"/>
          <w:lang w:eastAsia="en-US" w:bidi="ar-SA"/>
        </w:rPr>
        <w:t>LECTURES, PANELS &amp; CONFERENCE PRESENTATIONS</w:t>
      </w:r>
      <w:r w:rsidR="00117947">
        <w:rPr>
          <w:rFonts w:eastAsia="Times New Roman" w:cs="Times New Roman"/>
          <w:b/>
          <w:bCs/>
          <w:color w:val="071382"/>
          <w:kern w:val="0"/>
          <w:sz w:val="20"/>
          <w:szCs w:val="20"/>
          <w:lang w:eastAsia="en-US" w:bidi="ar-SA"/>
        </w:rPr>
        <w:t xml:space="preserve">: </w:t>
      </w:r>
      <w:bookmarkStart w:id="0" w:name="_Hlk507806602"/>
    </w:p>
    <w:p w14:paraId="03FAA571" w14:textId="7DD2CB9F" w:rsidR="00FD2A0E" w:rsidRPr="00FD2A0E" w:rsidRDefault="00FD2A0E" w:rsidP="00FD2A0E">
      <w:pPr>
        <w:widowControl/>
        <w:suppressAutoHyphens w:val="0"/>
        <w:spacing w:before="100" w:beforeAutospacing="1" w:after="100" w:afterAutospacing="1"/>
        <w:outlineLvl w:val="4"/>
        <w:rPr>
          <w:rFonts w:eastAsia="Times New Roman" w:cs="Times New Roman"/>
          <w:b/>
          <w:bCs/>
          <w:color w:val="071382"/>
          <w:kern w:val="0"/>
          <w:sz w:val="20"/>
          <w:szCs w:val="20"/>
          <w:lang w:eastAsia="en-US" w:bidi="ar-SA"/>
        </w:rPr>
      </w:pPr>
      <w:r>
        <w:t xml:space="preserve">Canillas, G., Calhoon, H., &amp; Dickson, K. (2021, November).  </w:t>
      </w:r>
      <w:r w:rsidRPr="00FD2A0E">
        <w:rPr>
          <w:b/>
          <w:bCs/>
        </w:rPr>
        <w:t>Faith, Spirituality and Coming Out in Caribbean Communities.</w:t>
      </w:r>
      <w:r>
        <w:t xml:space="preserve"> Poster session to be presented at the </w:t>
      </w:r>
      <w:r w:rsidR="002A1A74">
        <w:t>B</w:t>
      </w:r>
      <w:r>
        <w:t>i</w:t>
      </w:r>
      <w:r w:rsidR="002A1A74">
        <w:t>ennial</w:t>
      </w:r>
      <w:r>
        <w:t xml:space="preserve"> Caribbean Regional Conference of Psychology, St. Croix, Virgin Islands. </w:t>
      </w:r>
    </w:p>
    <w:p w14:paraId="41A9945A" w14:textId="43F7CECA" w:rsidR="00FD2A0E" w:rsidRDefault="00FD2A0E" w:rsidP="00FD2A0E">
      <w:r>
        <w:t xml:space="preserve">Canillas, G., Calhoon, H., Dickinson, K. &amp; Smith, E. (2021, November).  </w:t>
      </w:r>
      <w:r w:rsidRPr="00FD2A0E">
        <w:rPr>
          <w:b/>
          <w:bCs/>
        </w:rPr>
        <w:t>Study Abroad: Opportunities for Student Learning in International Psychology.</w:t>
      </w:r>
      <w:r>
        <w:t xml:space="preserve"> Poster session to be presented at the bi-annual Caribbean Regional Conference of Psychology, St. Croix, Virgin Islands. </w:t>
      </w:r>
    </w:p>
    <w:p w14:paraId="14C5076F" w14:textId="65BADDF3" w:rsidR="005A0A07" w:rsidRDefault="005A0A07" w:rsidP="00FD2A0E"/>
    <w:p w14:paraId="1A98590B" w14:textId="45D0CDD0" w:rsidR="005A0A07" w:rsidRDefault="005A0A07" w:rsidP="005A0A07">
      <w:r>
        <w:t xml:space="preserve">Dispenza, F., Nakamura, N., </w:t>
      </w:r>
      <w:proofErr w:type="spellStart"/>
      <w:r>
        <w:t>Abreru</w:t>
      </w:r>
      <w:proofErr w:type="spellEnd"/>
      <w:r>
        <w:t xml:space="preserve">, R. Canillas, G., Gormley, B., Ollen, E.W., Pantalone, D.W., &amp; Vencill, J.A. (2021, August). </w:t>
      </w:r>
      <w:r w:rsidR="00DB7800" w:rsidRPr="00DB7800">
        <w:rPr>
          <w:b/>
          <w:bCs/>
        </w:rPr>
        <w:t>Updates on Guidelines for Psychological Practice with Sexual Minority Persons.</w:t>
      </w:r>
      <w:r w:rsidR="00DB7800">
        <w:t xml:space="preserve"> Panel </w:t>
      </w:r>
      <w:r w:rsidR="00B2266C">
        <w:t xml:space="preserve">to be </w:t>
      </w:r>
      <w:r>
        <w:t xml:space="preserve">presented at the annual meeting of the American Psychological Association, San Diego, California.  </w:t>
      </w:r>
    </w:p>
    <w:p w14:paraId="21AD124B" w14:textId="77777777" w:rsidR="00FD2A0E" w:rsidRDefault="00FD2A0E" w:rsidP="00FD2A0E"/>
    <w:p w14:paraId="07A399AC" w14:textId="77777777" w:rsidR="00FD2A0E" w:rsidRDefault="00FD2A0E" w:rsidP="00FD2A0E">
      <w:r>
        <w:t xml:space="preserve">Canillas, G. (2021, July).  </w:t>
      </w:r>
      <w:r w:rsidRPr="00FD2A0E">
        <w:rPr>
          <w:b/>
          <w:bCs/>
        </w:rPr>
        <w:t>Love Wins: Protective Factors in the Prevention of Intimate Partner Violence in LGBTQ+ Couples.</w:t>
      </w:r>
      <w:r>
        <w:t xml:space="preserve"> Poster session to be presented at the 32</w:t>
      </w:r>
      <w:r w:rsidRPr="009070B4">
        <w:rPr>
          <w:vertAlign w:val="superscript"/>
        </w:rPr>
        <w:t>nd</w:t>
      </w:r>
      <w:r>
        <w:t xml:space="preserve"> International Congress of Psychology, Prague, Czech Republic.</w:t>
      </w:r>
    </w:p>
    <w:p w14:paraId="2A4B0778" w14:textId="77777777" w:rsidR="00FD2A0E" w:rsidRDefault="00FD2A0E" w:rsidP="00FD2A0E"/>
    <w:p w14:paraId="1B6A51F9" w14:textId="073F8546" w:rsidR="00FD2A0E" w:rsidRDefault="00FD2A0E" w:rsidP="00FD2A0E">
      <w:r>
        <w:t xml:space="preserve">Canillas, G. (2021, July).  </w:t>
      </w:r>
      <w:r w:rsidRPr="00FD2A0E">
        <w:rPr>
          <w:b/>
          <w:bCs/>
        </w:rPr>
        <w:t>Success Factors in LGBTQ+ Marriages</w:t>
      </w:r>
      <w:r>
        <w:t>. Poster session to be presented at the 32</w:t>
      </w:r>
      <w:r w:rsidRPr="009070B4">
        <w:rPr>
          <w:vertAlign w:val="superscript"/>
        </w:rPr>
        <w:t>nd</w:t>
      </w:r>
      <w:r>
        <w:t xml:space="preserve"> International Congress of Psychology, Prague, Czech Republic.</w:t>
      </w:r>
    </w:p>
    <w:p w14:paraId="2AE88B93" w14:textId="363F4245" w:rsidR="005A0A07" w:rsidRDefault="005A0A07" w:rsidP="00FD2A0E"/>
    <w:p w14:paraId="0E027064" w14:textId="77777777" w:rsidR="005A0A07" w:rsidRDefault="005A0A07" w:rsidP="005A0A07">
      <w:r>
        <w:t xml:space="preserve">Crisp, C., Castaneda-Sound, C., Harrell, S., &amp; Canillas, G. (2021, July). </w:t>
      </w:r>
      <w:r w:rsidRPr="005A0A07">
        <w:rPr>
          <w:b/>
          <w:bCs/>
        </w:rPr>
        <w:t>Beyond Tolerance: LGBTQ+ Cultural Competence in Eating Disorder Treatment Centers.</w:t>
      </w:r>
      <w:r>
        <w:t xml:space="preserve"> Paper presented at the 6</w:t>
      </w:r>
      <w:r w:rsidRPr="00312C31">
        <w:rPr>
          <w:vertAlign w:val="superscript"/>
        </w:rPr>
        <w:t>th</w:t>
      </w:r>
      <w:r>
        <w:t xml:space="preserve"> Biennial APA Division 45 Research Conference. </w:t>
      </w:r>
    </w:p>
    <w:bookmarkEnd w:id="0"/>
    <w:p w14:paraId="6C53676D" w14:textId="77777777" w:rsidR="00795464" w:rsidRDefault="00795464" w:rsidP="00795464"/>
    <w:p w14:paraId="56B3B543" w14:textId="150A2D8A" w:rsidR="00872B4F" w:rsidRDefault="00872B4F" w:rsidP="00872B4F">
      <w:pPr>
        <w:pStyle w:val="Heading5"/>
        <w:rPr>
          <w:color w:val="071382"/>
        </w:rPr>
      </w:pPr>
      <w:bookmarkStart w:id="1" w:name="_Hlk74480234"/>
      <w:r>
        <w:rPr>
          <w:color w:val="071382"/>
        </w:rPr>
        <w:t>PAST INVITED LECTURES, PANELS &amp; CONFERENCE PRESENTATIONS</w:t>
      </w:r>
      <w:r w:rsidR="00057B47">
        <w:rPr>
          <w:color w:val="071382"/>
        </w:rPr>
        <w:t>: R</w:t>
      </w:r>
      <w:r w:rsidR="00CF7426">
        <w:rPr>
          <w:color w:val="071382"/>
        </w:rPr>
        <w:t>ELATIONSHIP ISSUES</w:t>
      </w:r>
      <w:r w:rsidR="00057B47">
        <w:rPr>
          <w:color w:val="071382"/>
        </w:rPr>
        <w:t xml:space="preserve"> &amp; CHILDREN AND FAMILIES</w:t>
      </w:r>
    </w:p>
    <w:bookmarkEnd w:id="1"/>
    <w:p w14:paraId="6539D09C" w14:textId="77777777" w:rsidR="00057B47" w:rsidRDefault="00057B47" w:rsidP="00057B47">
      <w:pPr>
        <w:rPr>
          <w:b/>
          <w:u w:val="single"/>
        </w:rPr>
      </w:pPr>
      <w:r>
        <w:rPr>
          <w:b/>
          <w:u w:val="single"/>
        </w:rPr>
        <w:t>LGBTQ+ TREATMENT ISSUES</w:t>
      </w:r>
    </w:p>
    <w:p w14:paraId="7604EED9" w14:textId="77777777" w:rsidR="00057B47" w:rsidRDefault="00057B47" w:rsidP="00057B47">
      <w:r>
        <w:t xml:space="preserve">Canillas, G. (2021, May) </w:t>
      </w:r>
      <w:r w:rsidRPr="005A0A07">
        <w:rPr>
          <w:b/>
          <w:bCs/>
        </w:rPr>
        <w:t>Thera</w:t>
      </w:r>
      <w:r>
        <w:rPr>
          <w:b/>
          <w:bCs/>
        </w:rPr>
        <w:t>peutic Issues</w:t>
      </w:r>
      <w:r w:rsidRPr="005A0A07">
        <w:rPr>
          <w:b/>
          <w:bCs/>
        </w:rPr>
        <w:t xml:space="preserve"> with Queer Couples,</w:t>
      </w:r>
      <w:r>
        <w:t xml:space="preserve"> Invited Lecture, Couples Therapy, Antioch University. </w:t>
      </w:r>
    </w:p>
    <w:p w14:paraId="364BF68A" w14:textId="77777777" w:rsidR="00057B47" w:rsidRDefault="00057B47" w:rsidP="00057B47"/>
    <w:p w14:paraId="1B3DE1C7" w14:textId="77777777" w:rsidR="00057B47" w:rsidRDefault="00057B47" w:rsidP="00057B47">
      <w:r>
        <w:t xml:space="preserve">Canillas, G., &amp; Emanuel, C. (2021, February).  </w:t>
      </w:r>
      <w:r w:rsidRPr="002A1A74">
        <w:rPr>
          <w:b/>
          <w:bCs/>
        </w:rPr>
        <w:t>Representation Matters: Using Media to Train Psychology Graduate Students in Racial Justice and LGBTQ Issues</w:t>
      </w:r>
      <w:r>
        <w:t>. Lecture presented at the 38</w:t>
      </w:r>
      <w:r w:rsidRPr="002A1A74">
        <w:rPr>
          <w:vertAlign w:val="superscript"/>
        </w:rPr>
        <w:t>th</w:t>
      </w:r>
      <w:r>
        <w:t xml:space="preserve"> annual Winter Roundtable, Teacher’s College, Columbia University, New York, New York. </w:t>
      </w:r>
    </w:p>
    <w:p w14:paraId="300B5A5F" w14:textId="77777777" w:rsidR="00057B47" w:rsidRDefault="00057B47" w:rsidP="00057B47"/>
    <w:p w14:paraId="3E96C880" w14:textId="77777777" w:rsidR="00057B47" w:rsidRDefault="00057B47" w:rsidP="00057B47">
      <w:r>
        <w:t xml:space="preserve">Canillas, G. (2020, November). </w:t>
      </w:r>
      <w:r w:rsidRPr="00FD5B36">
        <w:rPr>
          <w:b/>
          <w:bCs/>
        </w:rPr>
        <w:t>The Impact of Minority Stress on LGBTQ+ Couples: Challenges &amp; Opportunities for Growth.</w:t>
      </w:r>
      <w:r>
        <w:t xml:space="preserve">  Keynote speech, presented at the annual meeting of the Arkansas Counseling Association, Little Rock, Arkansas. </w:t>
      </w:r>
    </w:p>
    <w:p w14:paraId="3996B61C" w14:textId="77777777" w:rsidR="00057B47" w:rsidRDefault="00057B47" w:rsidP="00057B47">
      <w:pPr>
        <w:rPr>
          <w:b/>
          <w:u w:val="single"/>
        </w:rPr>
      </w:pPr>
    </w:p>
    <w:p w14:paraId="65D52151" w14:textId="77777777" w:rsidR="00057B47" w:rsidRDefault="00057B47" w:rsidP="00057B47">
      <w:r>
        <w:t xml:space="preserve">Canillas, G. (2019, November). </w:t>
      </w:r>
      <w:r w:rsidRPr="00C8682F">
        <w:rPr>
          <w:b/>
          <w:bCs/>
        </w:rPr>
        <w:t>Dating and LGBTQ+ Youth.</w:t>
      </w:r>
      <w:r>
        <w:t xml:space="preserve"> Invited lecture at the annual Edgy conference, </w:t>
      </w:r>
      <w:proofErr w:type="spellStart"/>
      <w:r>
        <w:t>Skirball</w:t>
      </w:r>
      <w:proofErr w:type="spellEnd"/>
      <w:r>
        <w:t xml:space="preserve"> Center, Los Angeles, California. </w:t>
      </w:r>
    </w:p>
    <w:p w14:paraId="3C6C15C4" w14:textId="77777777" w:rsidR="00057B47" w:rsidRDefault="00057B47" w:rsidP="00057B47"/>
    <w:p w14:paraId="198BC4EA" w14:textId="77777777" w:rsidR="00057B47" w:rsidRDefault="00057B47" w:rsidP="00057B47">
      <w:r>
        <w:t xml:space="preserve">Dispenza, F., Nakamura, N., </w:t>
      </w:r>
      <w:proofErr w:type="spellStart"/>
      <w:r>
        <w:t>Abreru</w:t>
      </w:r>
      <w:proofErr w:type="spellEnd"/>
      <w:r>
        <w:t xml:space="preserve">, R., Canillas, G., Gormley, B., Ollen, E.W., Pantalone, D.W., &amp; Vencill, J.A. (2019, August).  </w:t>
      </w:r>
      <w:r w:rsidRPr="00FD5B36">
        <w:rPr>
          <w:b/>
          <w:bCs/>
        </w:rPr>
        <w:t>Guidelines for Psychological Practice with LGB Clients-A Conversation with the Revisions Task Force.</w:t>
      </w:r>
      <w:r>
        <w:t xml:space="preserve"> Panel presented at the annual meeting of the American Psychological Association, Chicago, Illinois.  </w:t>
      </w:r>
    </w:p>
    <w:p w14:paraId="220E0E24" w14:textId="77777777" w:rsidR="00057B47" w:rsidRPr="00FD5B36" w:rsidRDefault="00057B47" w:rsidP="00057B47"/>
    <w:p w14:paraId="10413959" w14:textId="07DAAD96" w:rsidR="00057B47" w:rsidRDefault="00057B47" w:rsidP="00057B47">
      <w:r>
        <w:t xml:space="preserve">Canillas, G. (2019, August).  </w:t>
      </w:r>
      <w:r w:rsidRPr="00C8682F">
        <w:rPr>
          <w:b/>
          <w:bCs/>
        </w:rPr>
        <w:t>LGBTQ+ Couples</w:t>
      </w:r>
      <w:r>
        <w:t xml:space="preserve">, Invited </w:t>
      </w:r>
      <w:r w:rsidR="00CF7426">
        <w:t>L</w:t>
      </w:r>
      <w:r>
        <w:t>ecture, Couples Therapy, Antioch University</w:t>
      </w:r>
    </w:p>
    <w:p w14:paraId="3141BCA3" w14:textId="77777777" w:rsidR="00057B47" w:rsidRDefault="00057B47" w:rsidP="00057B47">
      <w:pPr>
        <w:rPr>
          <w:b/>
          <w:u w:val="single"/>
        </w:rPr>
      </w:pPr>
    </w:p>
    <w:p w14:paraId="41EE809F" w14:textId="77777777" w:rsidR="00057B47" w:rsidRDefault="00057B47" w:rsidP="00057B47">
      <w:r>
        <w:t xml:space="preserve">Canillas, G. &amp; Duncan, M. (2019, July).  </w:t>
      </w:r>
      <w:r w:rsidRPr="00FD2A0E">
        <w:rPr>
          <w:b/>
          <w:bCs/>
        </w:rPr>
        <w:t xml:space="preserve">Exploring the Role of Religion in Therapy with Same Sex Attracted Men. </w:t>
      </w:r>
      <w:r>
        <w:t xml:space="preserve">Poster presented at the annual meeting of the Association of Black Psychologists, Orlando, Florida. </w:t>
      </w:r>
    </w:p>
    <w:p w14:paraId="75C93192" w14:textId="77777777" w:rsidR="00057B47" w:rsidRDefault="00057B47" w:rsidP="00057B47"/>
    <w:p w14:paraId="427F97C3" w14:textId="77777777" w:rsidR="00057B47" w:rsidRDefault="00057B47" w:rsidP="00057B47">
      <w:r>
        <w:t xml:space="preserve">Canillas, G., Duncan, M., Crisp, C. &amp; Behar, M. (2019, July). </w:t>
      </w:r>
      <w:r w:rsidRPr="00FD2A0E">
        <w:rPr>
          <w:b/>
          <w:bCs/>
        </w:rPr>
        <w:t>Agents of Change: The Use of Service-Learning Projects in the Training of Psychology Graduated Students.</w:t>
      </w:r>
      <w:r>
        <w:t xml:space="preserve"> Invited Lecture presented at the annual Summit on Community Resilience, Intervention, Prevention and Training (SCRIPT), Los Angeles, California. </w:t>
      </w:r>
    </w:p>
    <w:p w14:paraId="33EDF912" w14:textId="77777777" w:rsidR="00057B47" w:rsidRPr="00DB7800" w:rsidRDefault="00057B47" w:rsidP="00057B47">
      <w:pPr>
        <w:widowControl/>
        <w:suppressAutoHyphens w:val="0"/>
        <w:spacing w:before="100" w:beforeAutospacing="1" w:after="100" w:afterAutospacing="1"/>
        <w:outlineLvl w:val="4"/>
        <w:rPr>
          <w:rFonts w:eastAsia="Times New Roman" w:cs="Times New Roman"/>
          <w:b/>
          <w:bCs/>
          <w:color w:val="071382"/>
          <w:kern w:val="0"/>
          <w:sz w:val="20"/>
          <w:szCs w:val="2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Canillas, G. (2018, November). </w:t>
      </w:r>
      <w:r w:rsidRPr="00BA2050">
        <w:rPr>
          <w:rFonts w:eastAsiaTheme="minorHAnsi" w:cs="Times New Roman"/>
          <w:b/>
          <w:kern w:val="0"/>
          <w:lang w:eastAsia="en-US" w:bidi="ar-SA"/>
        </w:rPr>
        <w:t>Faith, Spirituality &amp; Coming Out in Caribbean Communities.</w:t>
      </w:r>
      <w:r>
        <w:rPr>
          <w:rFonts w:eastAsiaTheme="minorHAnsi" w:cs="Times New Roman"/>
          <w:kern w:val="0"/>
          <w:lang w:eastAsia="en-US" w:bidi="ar-SA"/>
        </w:rPr>
        <w:t xml:space="preserve"> Poster session to be presented at the biannual meeting of the Caribbean Regional Psychology Conference, Kingston, Jamaica. </w:t>
      </w:r>
    </w:p>
    <w:p w14:paraId="4B78EA3A" w14:textId="77777777" w:rsidR="00057B47" w:rsidRDefault="00057B47" w:rsidP="00057B47">
      <w:pPr>
        <w:rPr>
          <w:rFonts w:eastAsia="Times New Roman" w:cs="Times New Roman"/>
          <w:kern w:val="0"/>
          <w:lang w:eastAsia="en-US" w:bidi="ar-SA"/>
        </w:rPr>
      </w:pPr>
      <w:r>
        <w:t xml:space="preserve">Canillas, G. (2018, September). </w:t>
      </w:r>
      <w:r w:rsidRPr="00FB3343">
        <w:rPr>
          <w:b/>
        </w:rPr>
        <w:t>The Role of Spirituality in Treating Trauma with LGBT Clients</w:t>
      </w:r>
      <w:r>
        <w:t xml:space="preserve">. Workshop session to be presented at </w:t>
      </w:r>
      <w:r>
        <w:rPr>
          <w:rFonts w:eastAsia="Times New Roman" w:cs="Times New Roman"/>
          <w:kern w:val="0"/>
          <w:lang w:eastAsia="en-US" w:bidi="ar-SA"/>
        </w:rPr>
        <w:t>the annual meeting of the International Summit on Violence, Abuse &amp; Trauma (IVAT), San Diego, California.</w:t>
      </w:r>
    </w:p>
    <w:p w14:paraId="78BE7FDE" w14:textId="77777777" w:rsidR="00057B47" w:rsidRDefault="00057B47" w:rsidP="00057B47">
      <w:pPr>
        <w:rPr>
          <w:rFonts w:eastAsia="Times New Roman" w:cs="Times New Roman"/>
          <w:kern w:val="0"/>
          <w:lang w:eastAsia="en-US" w:bidi="ar-SA"/>
        </w:rPr>
      </w:pPr>
    </w:p>
    <w:p w14:paraId="3F3C6ED2" w14:textId="77777777" w:rsidR="00057B47" w:rsidRDefault="00057B47" w:rsidP="00057B47">
      <w:r>
        <w:t xml:space="preserve">Canillas, G. (2018, April). </w:t>
      </w:r>
      <w:r w:rsidRPr="001D7E49">
        <w:rPr>
          <w:b/>
        </w:rPr>
        <w:t>Living Your Truth: Embracing an LGBTQIA-Affirmative Identity</w:t>
      </w:r>
      <w:r>
        <w:t xml:space="preserve"> Workshop to be presented at the annual </w:t>
      </w:r>
      <w:proofErr w:type="spellStart"/>
      <w:r>
        <w:t>BlaqOUT</w:t>
      </w:r>
      <w:proofErr w:type="spellEnd"/>
      <w:r>
        <w:t xml:space="preserve"> conference, University of California, Riverside. </w:t>
      </w:r>
    </w:p>
    <w:p w14:paraId="0C743BD8" w14:textId="77777777" w:rsidR="00057B47" w:rsidRDefault="00057B47" w:rsidP="00057B47"/>
    <w:p w14:paraId="622880DE" w14:textId="77777777" w:rsidR="00057B47" w:rsidRDefault="00057B47" w:rsidP="00057B47">
      <w:r>
        <w:t xml:space="preserve">Canillas, G. (2018, April). </w:t>
      </w:r>
      <w:r w:rsidRPr="00795464">
        <w:rPr>
          <w:b/>
        </w:rPr>
        <w:t>Black LGBT &amp; Woke: Self Care in the 21</w:t>
      </w:r>
      <w:r w:rsidRPr="00795464">
        <w:rPr>
          <w:b/>
          <w:vertAlign w:val="superscript"/>
        </w:rPr>
        <w:t>st</w:t>
      </w:r>
      <w:r w:rsidRPr="00795464">
        <w:rPr>
          <w:b/>
        </w:rPr>
        <w:t xml:space="preserve"> Century.</w:t>
      </w:r>
      <w:r>
        <w:t xml:space="preserve"> Workshop to be presented at the annual </w:t>
      </w:r>
      <w:proofErr w:type="spellStart"/>
      <w:r>
        <w:t>BlaqOUT</w:t>
      </w:r>
      <w:proofErr w:type="spellEnd"/>
      <w:r>
        <w:t xml:space="preserve"> conference, University of California, Riverside. </w:t>
      </w:r>
    </w:p>
    <w:p w14:paraId="46E4B5B7" w14:textId="77777777" w:rsidR="00057B47" w:rsidRDefault="00057B47" w:rsidP="00057B47">
      <w:pPr>
        <w:rPr>
          <w:b/>
          <w:u w:val="single"/>
        </w:rPr>
      </w:pPr>
    </w:p>
    <w:p w14:paraId="4F1C0AFE" w14:textId="77777777" w:rsidR="00057B47" w:rsidRDefault="00057B47" w:rsidP="00057B47">
      <w:r>
        <w:t xml:space="preserve">Canillas, G. &amp; Metz, J. (2018, March). </w:t>
      </w:r>
      <w:r w:rsidRPr="007757BD">
        <w:rPr>
          <w:b/>
        </w:rPr>
        <w:t>Healing the Spirit: Coming Out in Communities of Color.</w:t>
      </w:r>
      <w:r>
        <w:t xml:space="preserve"> Workshop presented at the annual Queer Conference, California State University-East Bay, Hayward, California. </w:t>
      </w:r>
    </w:p>
    <w:p w14:paraId="01DE8021" w14:textId="77777777" w:rsidR="00057B47" w:rsidRPr="00FD05BA" w:rsidRDefault="00057B47" w:rsidP="00057B47"/>
    <w:p w14:paraId="4FE61AE6" w14:textId="77777777" w:rsidR="00057B47" w:rsidRPr="00532292" w:rsidRDefault="00057B47" w:rsidP="00057B47">
      <w:r>
        <w:t xml:space="preserve">Canillas, G., Crisp, C., &amp; Duncan, M. (2018, February). </w:t>
      </w:r>
      <w:r w:rsidRPr="00532292">
        <w:rPr>
          <w:b/>
        </w:rPr>
        <w:t>Sex, Love &amp; Marriage: Treatment Issues with LGBT Clients</w:t>
      </w:r>
      <w:r>
        <w:t xml:space="preserve">. </w:t>
      </w:r>
      <w:r w:rsidRPr="00532292">
        <w:t xml:space="preserve">Poster session presented at the annual meeting of the Society for Cross-Cultural Research, Las Vegas, Nevada. </w:t>
      </w:r>
    </w:p>
    <w:p w14:paraId="49A2CA24" w14:textId="77777777" w:rsidR="00057B47" w:rsidRDefault="00057B47" w:rsidP="00057B47">
      <w:pPr>
        <w:rPr>
          <w:b/>
          <w:u w:val="single"/>
        </w:rPr>
      </w:pPr>
    </w:p>
    <w:p w14:paraId="56FC1282" w14:textId="77777777" w:rsidR="00057B47" w:rsidRDefault="00057B47" w:rsidP="00057B47"/>
    <w:p w14:paraId="19F8CECD" w14:textId="77777777" w:rsidR="00057B47" w:rsidRDefault="00057B47" w:rsidP="00057B47"/>
    <w:p w14:paraId="053196BB" w14:textId="1F5EFC11" w:rsidR="00057B47" w:rsidRDefault="00057B47" w:rsidP="00057B47">
      <w:r>
        <w:lastRenderedPageBreak/>
        <w:t xml:space="preserve">Canillas, G. &amp; Metz, Jennifer (2018, February). </w:t>
      </w:r>
      <w:r w:rsidRPr="003C5381">
        <w:rPr>
          <w:b/>
        </w:rPr>
        <w:t>Coming Out in Communities of Color: Challenges and Opportunities</w:t>
      </w:r>
      <w:r>
        <w:t xml:space="preserve">.  Conversation Hour presented at the Society for Cross-Cultural Research, Las Vegas, Nevada. </w:t>
      </w:r>
    </w:p>
    <w:p w14:paraId="5A703AA1" w14:textId="77777777" w:rsidR="00057B47" w:rsidRDefault="00057B47" w:rsidP="00057B47">
      <w:pPr>
        <w:rPr>
          <w:b/>
          <w:u w:val="single"/>
        </w:rPr>
      </w:pPr>
    </w:p>
    <w:p w14:paraId="1E862342" w14:textId="6E667CFF" w:rsidR="00057B47" w:rsidRDefault="00057B47" w:rsidP="00057B47">
      <w:pPr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Canillas, G. (2017, October). </w:t>
      </w:r>
      <w:r w:rsidRPr="0060204D">
        <w:rPr>
          <w:rFonts w:eastAsiaTheme="minorHAnsi" w:cs="Times New Roman"/>
          <w:b/>
          <w:kern w:val="0"/>
          <w:lang w:eastAsia="en-US" w:bidi="ar-SA"/>
        </w:rPr>
        <w:t>Sex, Love &amp; Marriage: Dating in the 21</w:t>
      </w:r>
      <w:r w:rsidRPr="0060204D">
        <w:rPr>
          <w:rFonts w:eastAsiaTheme="minorHAnsi" w:cs="Times New Roman"/>
          <w:b/>
          <w:kern w:val="0"/>
          <w:vertAlign w:val="superscript"/>
          <w:lang w:eastAsia="en-US" w:bidi="ar-SA"/>
        </w:rPr>
        <w:t>st</w:t>
      </w:r>
      <w:r w:rsidRPr="0060204D">
        <w:rPr>
          <w:rFonts w:eastAsiaTheme="minorHAnsi" w:cs="Times New Roman"/>
          <w:b/>
          <w:kern w:val="0"/>
          <w:lang w:eastAsia="en-US" w:bidi="ar-SA"/>
        </w:rPr>
        <w:t xml:space="preserve"> Century.</w:t>
      </w:r>
      <w:r>
        <w:rPr>
          <w:rFonts w:eastAsiaTheme="minorHAnsi" w:cs="Times New Roman"/>
          <w:kern w:val="0"/>
          <w:lang w:eastAsia="en-US" w:bidi="ar-SA"/>
        </w:rPr>
        <w:t xml:space="preserve">  Workshop</w:t>
      </w:r>
      <w:r w:rsidR="00CF7426">
        <w:rPr>
          <w:rFonts w:eastAsiaTheme="minorHAnsi" w:cs="Times New Roman"/>
          <w:kern w:val="0"/>
          <w:lang w:eastAsia="en-US" w:bidi="ar-SA"/>
        </w:rPr>
        <w:t xml:space="preserve"> </w:t>
      </w:r>
      <w:r>
        <w:rPr>
          <w:rFonts w:eastAsiaTheme="minorHAnsi" w:cs="Times New Roman"/>
          <w:kern w:val="0"/>
          <w:lang w:eastAsia="en-US" w:bidi="ar-SA"/>
        </w:rPr>
        <w:t xml:space="preserve">presented at the annual Models of Pride conference, University of Southern California, Los Angeles. </w:t>
      </w:r>
    </w:p>
    <w:p w14:paraId="1B035C9E" w14:textId="77777777" w:rsidR="00057B47" w:rsidRDefault="00057B47" w:rsidP="00057B47">
      <w:pPr>
        <w:rPr>
          <w:b/>
          <w:u w:val="single"/>
        </w:rPr>
      </w:pPr>
    </w:p>
    <w:p w14:paraId="6B04D15E" w14:textId="77777777" w:rsidR="00057B47" w:rsidRPr="00162859" w:rsidRDefault="00057B47" w:rsidP="00057B47">
      <w:pPr>
        <w:rPr>
          <w:b/>
          <w:u w:val="single"/>
        </w:rPr>
      </w:pPr>
      <w:r>
        <w:rPr>
          <w:rFonts w:eastAsiaTheme="minorHAnsi" w:cs="Times New Roman"/>
          <w:kern w:val="0"/>
          <w:lang w:eastAsia="en-US" w:bidi="ar-SA"/>
        </w:rPr>
        <w:t>Canillas, G. (2017, April).</w:t>
      </w:r>
      <w:r>
        <w:rPr>
          <w:rFonts w:eastAsiaTheme="minorHAnsi" w:cs="Times New Roman"/>
          <w:b/>
          <w:kern w:val="0"/>
          <w:lang w:eastAsia="en-US" w:bidi="ar-SA"/>
        </w:rPr>
        <w:t xml:space="preserve"> Faith, Spirituality</w:t>
      </w:r>
      <w:r w:rsidRPr="00610A9F">
        <w:rPr>
          <w:rFonts w:eastAsiaTheme="minorHAnsi" w:cs="Times New Roman"/>
          <w:b/>
          <w:kern w:val="0"/>
          <w:lang w:eastAsia="en-US" w:bidi="ar-SA"/>
        </w:rPr>
        <w:t xml:space="preserve"> and </w:t>
      </w:r>
      <w:r>
        <w:rPr>
          <w:rFonts w:eastAsiaTheme="minorHAnsi" w:cs="Times New Roman"/>
          <w:b/>
          <w:kern w:val="0"/>
          <w:lang w:eastAsia="en-US" w:bidi="ar-SA"/>
        </w:rPr>
        <w:t xml:space="preserve">Coming Out in </w:t>
      </w:r>
      <w:r w:rsidRPr="00610A9F">
        <w:rPr>
          <w:rFonts w:eastAsiaTheme="minorHAnsi" w:cs="Times New Roman"/>
          <w:b/>
          <w:kern w:val="0"/>
          <w:lang w:eastAsia="en-US" w:bidi="ar-SA"/>
        </w:rPr>
        <w:t>the Black LGBT Community</w:t>
      </w:r>
      <w:r>
        <w:rPr>
          <w:rFonts w:eastAsiaTheme="minorHAnsi" w:cs="Times New Roman"/>
          <w:kern w:val="0"/>
          <w:lang w:eastAsia="en-US" w:bidi="ar-SA"/>
        </w:rPr>
        <w:t>. Roundtable presented at the annual meeting of the Association of Black Sexologists and Clinicians, University of the Virgin Islands, St. Thomas, United States Virgin Islands.</w:t>
      </w:r>
    </w:p>
    <w:p w14:paraId="32E0F74A" w14:textId="77777777" w:rsidR="00057B47" w:rsidRDefault="00057B47" w:rsidP="00057B47">
      <w:pPr>
        <w:widowControl/>
        <w:suppressAutoHyphens w:val="0"/>
        <w:spacing w:before="100" w:beforeAutospacing="1" w:after="100" w:afterAutospacing="1"/>
        <w:outlineLvl w:val="4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Canillas, G. (2017, April). </w:t>
      </w:r>
      <w:r w:rsidRPr="00610A9F">
        <w:rPr>
          <w:b/>
        </w:rPr>
        <w:t>Kink: Exploring Sex and Sexuality with African American Clients</w:t>
      </w:r>
      <w:r>
        <w:rPr>
          <w:b/>
        </w:rPr>
        <w:t xml:space="preserve">.  </w:t>
      </w:r>
      <w:r>
        <w:rPr>
          <w:rFonts w:eastAsiaTheme="minorHAnsi" w:cs="Times New Roman"/>
          <w:kern w:val="0"/>
          <w:lang w:eastAsia="en-US" w:bidi="ar-SA"/>
        </w:rPr>
        <w:t>Roundtable presented at the annual meeting of the Association of Black Sexologists and Clinicians, University of the Virgin Islands, St. Thomas, United States Virgin Islands.</w:t>
      </w:r>
    </w:p>
    <w:p w14:paraId="7B7B9A56" w14:textId="77777777" w:rsidR="00057B47" w:rsidRDefault="00057B47" w:rsidP="00057B47">
      <w:pPr>
        <w:widowControl/>
        <w:suppressAutoHyphens w:val="0"/>
        <w:spacing w:before="100" w:beforeAutospacing="1" w:after="100" w:afterAutospacing="1"/>
        <w:outlineLvl w:val="4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Canillas, G. (2017, April). </w:t>
      </w:r>
      <w:r w:rsidRPr="005A423B">
        <w:rPr>
          <w:rFonts w:eastAsiaTheme="minorHAnsi" w:cs="Times New Roman"/>
          <w:b/>
          <w:kern w:val="0"/>
          <w:lang w:eastAsia="en-US" w:bidi="ar-SA"/>
        </w:rPr>
        <w:t>I Go to the Rock: Faith, Spirituality &amp; African American LGBT.</w:t>
      </w:r>
      <w:r>
        <w:rPr>
          <w:rFonts w:eastAsiaTheme="minorHAnsi" w:cs="Times New Roman"/>
          <w:kern w:val="0"/>
          <w:lang w:eastAsia="en-US" w:bidi="ar-SA"/>
        </w:rPr>
        <w:t xml:space="preserve"> Workshop presented at the annual </w:t>
      </w:r>
      <w:proofErr w:type="spellStart"/>
      <w:r>
        <w:rPr>
          <w:rFonts w:eastAsiaTheme="minorHAnsi" w:cs="Times New Roman"/>
          <w:kern w:val="0"/>
          <w:lang w:eastAsia="en-US" w:bidi="ar-SA"/>
        </w:rPr>
        <w:t>BlaqOUT</w:t>
      </w:r>
      <w:proofErr w:type="spellEnd"/>
      <w:r>
        <w:rPr>
          <w:rFonts w:eastAsiaTheme="minorHAnsi" w:cs="Times New Roman"/>
          <w:kern w:val="0"/>
          <w:lang w:eastAsia="en-US" w:bidi="ar-SA"/>
        </w:rPr>
        <w:t xml:space="preserve"> Conference, University of California, Davis. </w:t>
      </w:r>
    </w:p>
    <w:p w14:paraId="4FDCC7E2" w14:textId="77777777" w:rsidR="00057B47" w:rsidRDefault="00057B47" w:rsidP="00057B47">
      <w:pPr>
        <w:widowControl/>
        <w:suppressAutoHyphens w:val="0"/>
        <w:spacing w:before="100" w:beforeAutospacing="1" w:after="100" w:afterAutospacing="1"/>
        <w:outlineLvl w:val="4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Canillas, G. (2017, April). </w:t>
      </w:r>
      <w:proofErr w:type="gramStart"/>
      <w:r w:rsidRPr="005A423B">
        <w:rPr>
          <w:rFonts w:eastAsiaTheme="minorHAnsi" w:cs="Times New Roman"/>
          <w:b/>
          <w:kern w:val="0"/>
          <w:lang w:eastAsia="en-US" w:bidi="ar-SA"/>
        </w:rPr>
        <w:t>Let’s</w:t>
      </w:r>
      <w:proofErr w:type="gramEnd"/>
      <w:r w:rsidRPr="005A423B">
        <w:rPr>
          <w:rFonts w:eastAsiaTheme="minorHAnsi" w:cs="Times New Roman"/>
          <w:b/>
          <w:kern w:val="0"/>
          <w:lang w:eastAsia="en-US" w:bidi="ar-SA"/>
        </w:rPr>
        <w:t xml:space="preserve"> Talk About Sex: Dating &amp; Relationships in the 21</w:t>
      </w:r>
      <w:r w:rsidRPr="005A423B">
        <w:rPr>
          <w:rFonts w:eastAsiaTheme="minorHAnsi" w:cs="Times New Roman"/>
          <w:b/>
          <w:kern w:val="0"/>
          <w:vertAlign w:val="superscript"/>
          <w:lang w:eastAsia="en-US" w:bidi="ar-SA"/>
        </w:rPr>
        <w:t>st</w:t>
      </w:r>
      <w:r w:rsidRPr="005A423B">
        <w:rPr>
          <w:rFonts w:eastAsiaTheme="minorHAnsi" w:cs="Times New Roman"/>
          <w:b/>
          <w:kern w:val="0"/>
          <w:lang w:eastAsia="en-US" w:bidi="ar-SA"/>
        </w:rPr>
        <w:t xml:space="preserve"> Century.</w:t>
      </w:r>
      <w:r>
        <w:rPr>
          <w:rFonts w:eastAsiaTheme="minorHAnsi" w:cs="Times New Roman"/>
          <w:kern w:val="0"/>
          <w:lang w:eastAsia="en-US" w:bidi="ar-SA"/>
        </w:rPr>
        <w:t xml:space="preserve">  Workshop presented at the annual </w:t>
      </w:r>
      <w:proofErr w:type="spellStart"/>
      <w:r>
        <w:rPr>
          <w:rFonts w:eastAsiaTheme="minorHAnsi" w:cs="Times New Roman"/>
          <w:kern w:val="0"/>
          <w:lang w:eastAsia="en-US" w:bidi="ar-SA"/>
        </w:rPr>
        <w:t>BlaqOut</w:t>
      </w:r>
      <w:proofErr w:type="spellEnd"/>
      <w:r>
        <w:rPr>
          <w:rFonts w:eastAsiaTheme="minorHAnsi" w:cs="Times New Roman"/>
          <w:kern w:val="0"/>
          <w:lang w:eastAsia="en-US" w:bidi="ar-SA"/>
        </w:rPr>
        <w:t xml:space="preserve"> Conference, University of California, Davis. </w:t>
      </w:r>
    </w:p>
    <w:p w14:paraId="63ECFFA4" w14:textId="77777777" w:rsidR="00057B47" w:rsidRPr="00D121C5" w:rsidRDefault="00057B47" w:rsidP="00057B47">
      <w:pPr>
        <w:rPr>
          <w:b/>
          <w:u w:val="single"/>
        </w:rPr>
      </w:pPr>
      <w:r>
        <w:rPr>
          <w:rFonts w:eastAsiaTheme="minorHAnsi" w:cs="Times New Roman"/>
          <w:kern w:val="0"/>
          <w:lang w:eastAsia="en-US" w:bidi="ar-SA"/>
        </w:rPr>
        <w:t xml:space="preserve">Canillas, G. (2017, March). </w:t>
      </w:r>
      <w:r w:rsidRPr="00D121C5">
        <w:rPr>
          <w:rFonts w:eastAsiaTheme="minorHAnsi" w:cs="Times New Roman"/>
          <w:b/>
          <w:kern w:val="0"/>
          <w:lang w:eastAsia="en-US" w:bidi="ar-SA"/>
        </w:rPr>
        <w:t>Faith, Spirituality and Coming Out in Communities of Color.</w:t>
      </w:r>
      <w:r>
        <w:rPr>
          <w:rFonts w:eastAsiaTheme="minorHAnsi" w:cs="Times New Roman"/>
          <w:kern w:val="0"/>
          <w:lang w:eastAsia="en-US" w:bidi="ar-SA"/>
        </w:rPr>
        <w:t xml:space="preserve"> Workshop presented at the annual CSUEB Queer Conference, California State University-East Bay, Hayward, California. </w:t>
      </w:r>
    </w:p>
    <w:p w14:paraId="16182EEA" w14:textId="77777777" w:rsidR="00057B47" w:rsidRDefault="00057B47" w:rsidP="00057B47">
      <w:pPr>
        <w:widowControl/>
        <w:suppressAutoHyphens w:val="0"/>
        <w:spacing w:before="100" w:beforeAutospacing="1" w:after="100" w:afterAutospacing="1"/>
        <w:outlineLvl w:val="4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Canillas, G. (2017, March). </w:t>
      </w:r>
      <w:r w:rsidRPr="00D121C5">
        <w:rPr>
          <w:rFonts w:eastAsiaTheme="minorHAnsi" w:cs="Times New Roman"/>
          <w:b/>
          <w:kern w:val="0"/>
          <w:lang w:eastAsia="en-US" w:bidi="ar-SA"/>
        </w:rPr>
        <w:t>Contemporary Dating Issues for LGBTQ: Online Dating and Beyond</w:t>
      </w:r>
      <w:r>
        <w:rPr>
          <w:rFonts w:eastAsiaTheme="minorHAnsi" w:cs="Times New Roman"/>
          <w:kern w:val="0"/>
          <w:lang w:eastAsia="en-US" w:bidi="ar-SA"/>
        </w:rPr>
        <w:t xml:space="preserve">. Workshop presented at the annual CSUEB Queer Conference, California State University-East Bay, Hayward, California. </w:t>
      </w:r>
    </w:p>
    <w:p w14:paraId="38CC95E8" w14:textId="77777777" w:rsidR="00057B47" w:rsidRDefault="00057B47" w:rsidP="00057B47">
      <w:pPr>
        <w:widowControl/>
        <w:suppressAutoHyphens w:val="0"/>
        <w:spacing w:before="100" w:beforeAutospacing="1" w:after="100" w:afterAutospacing="1"/>
        <w:outlineLvl w:val="4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Canillas, G. (2017, March). </w:t>
      </w:r>
      <w:r w:rsidRPr="00253868">
        <w:rPr>
          <w:rFonts w:eastAsiaTheme="minorHAnsi" w:cs="Times New Roman"/>
          <w:b/>
          <w:kern w:val="0"/>
          <w:lang w:eastAsia="en-US" w:bidi="ar-SA"/>
        </w:rPr>
        <w:t>The Coming Out Process in the Latino American Community</w:t>
      </w:r>
      <w:r>
        <w:rPr>
          <w:rFonts w:eastAsiaTheme="minorHAnsi" w:cs="Times New Roman"/>
          <w:kern w:val="0"/>
          <w:lang w:eastAsia="en-US" w:bidi="ar-SA"/>
        </w:rPr>
        <w:t>. Paper session presented at the annual meeting of the Society for Cross Cultural Research, New Orleans, Louisiana.</w:t>
      </w:r>
    </w:p>
    <w:p w14:paraId="1B9FC963" w14:textId="77777777" w:rsidR="00057B47" w:rsidRDefault="00057B47" w:rsidP="00057B47">
      <w:pPr>
        <w:widowControl/>
        <w:suppressAutoHyphens w:val="0"/>
        <w:spacing w:before="100" w:beforeAutospacing="1" w:after="100" w:afterAutospacing="1"/>
        <w:outlineLvl w:val="4"/>
        <w:rPr>
          <w:rFonts w:eastAsiaTheme="minorHAnsi" w:cs="Times New Roman"/>
          <w:kern w:val="0"/>
          <w:lang w:eastAsia="en-US" w:bidi="ar-SA"/>
        </w:rPr>
      </w:pPr>
      <w:r w:rsidRPr="005A3059">
        <w:rPr>
          <w:rFonts w:eastAsiaTheme="minorHAnsi" w:cs="Times New Roman"/>
          <w:kern w:val="0"/>
          <w:lang w:eastAsia="en-US" w:bidi="ar-SA"/>
        </w:rPr>
        <w:t xml:space="preserve">Silva, C., </w:t>
      </w:r>
      <w:r>
        <w:rPr>
          <w:rFonts w:eastAsiaTheme="minorHAnsi" w:cs="Times New Roman"/>
          <w:kern w:val="0"/>
          <w:lang w:eastAsia="en-US" w:bidi="ar-SA"/>
        </w:rPr>
        <w:t xml:space="preserve">Behar, M., </w:t>
      </w:r>
      <w:r w:rsidRPr="005A3059">
        <w:rPr>
          <w:rFonts w:eastAsiaTheme="minorHAnsi" w:cs="Times New Roman"/>
          <w:kern w:val="0"/>
          <w:lang w:eastAsia="en-US" w:bidi="ar-SA"/>
        </w:rPr>
        <w:t xml:space="preserve">&amp; Canillas, G. (2017, March). </w:t>
      </w:r>
      <w:r w:rsidRPr="00253868">
        <w:rPr>
          <w:rFonts w:eastAsiaTheme="minorHAnsi" w:cs="Times New Roman"/>
          <w:b/>
          <w:kern w:val="0"/>
          <w:lang w:eastAsia="en-US" w:bidi="ar-SA"/>
        </w:rPr>
        <w:t>Reducing STD Rates through Sex Education: Sri Lanka</w:t>
      </w:r>
      <w:r w:rsidRPr="00AB1F59">
        <w:rPr>
          <w:rFonts w:eastAsiaTheme="minorHAnsi" w:cs="Times New Roman"/>
          <w:kern w:val="0"/>
          <w:lang w:eastAsia="en-US" w:bidi="ar-SA"/>
        </w:rPr>
        <w:t xml:space="preserve">. </w:t>
      </w:r>
      <w:r w:rsidRPr="005A3059">
        <w:rPr>
          <w:rFonts w:eastAsiaTheme="minorHAnsi" w:cs="Times New Roman"/>
          <w:kern w:val="0"/>
          <w:lang w:eastAsia="en-US" w:bidi="ar-SA"/>
        </w:rPr>
        <w:t xml:space="preserve">Poster </w:t>
      </w:r>
      <w:r>
        <w:rPr>
          <w:rFonts w:eastAsiaTheme="minorHAnsi" w:cs="Times New Roman"/>
          <w:kern w:val="0"/>
          <w:lang w:eastAsia="en-US" w:bidi="ar-SA"/>
        </w:rPr>
        <w:t xml:space="preserve">session </w:t>
      </w:r>
      <w:r w:rsidRPr="005A3059">
        <w:rPr>
          <w:rFonts w:eastAsiaTheme="minorHAnsi" w:cs="Times New Roman"/>
          <w:kern w:val="0"/>
          <w:lang w:eastAsia="en-US" w:bidi="ar-SA"/>
        </w:rPr>
        <w:t xml:space="preserve">presented at the annual meeting of the Society for Cross Cultural Research, New Orleans, Louisiana. </w:t>
      </w:r>
    </w:p>
    <w:p w14:paraId="5BFDA837" w14:textId="77777777" w:rsidR="00057B47" w:rsidRDefault="00057B47" w:rsidP="00057B47">
      <w:pPr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Canillas, G. &amp; Canillas, E. (2017, February). </w:t>
      </w:r>
      <w:r w:rsidRPr="009D4F20">
        <w:rPr>
          <w:rFonts w:eastAsiaTheme="minorHAnsi" w:cs="Times New Roman"/>
          <w:b/>
          <w:kern w:val="0"/>
          <w:lang w:eastAsia="en-US" w:bidi="ar-SA"/>
        </w:rPr>
        <w:t>Wade in the Water: Faith, Spirituality and Coming Out in the Black Community.</w:t>
      </w:r>
      <w:r>
        <w:rPr>
          <w:rFonts w:eastAsiaTheme="minorHAnsi" w:cs="Times New Roman"/>
          <w:kern w:val="0"/>
          <w:lang w:eastAsia="en-US" w:bidi="ar-SA"/>
        </w:rPr>
        <w:t xml:space="preserve">  Workshop presented at the Southern California LGBT Health Conference, University of California, Los Angeles. </w:t>
      </w:r>
    </w:p>
    <w:p w14:paraId="2D2B2A3C" w14:textId="77777777" w:rsidR="00057B47" w:rsidRDefault="00057B47" w:rsidP="00057B47">
      <w:pPr>
        <w:rPr>
          <w:rFonts w:eastAsiaTheme="minorHAnsi" w:cs="Times New Roman"/>
          <w:kern w:val="0"/>
          <w:lang w:eastAsia="en-US" w:bidi="ar-SA"/>
        </w:rPr>
      </w:pPr>
    </w:p>
    <w:p w14:paraId="6C001AFB" w14:textId="77777777" w:rsidR="00057B47" w:rsidRPr="001A0890" w:rsidRDefault="00057B47" w:rsidP="00057B47">
      <w:pPr>
        <w:rPr>
          <w:rFonts w:eastAsiaTheme="minorHAnsi" w:cs="Times New Roman"/>
          <w:kern w:val="0"/>
          <w:lang w:eastAsia="en-US" w:bidi="ar-SA"/>
        </w:rPr>
      </w:pPr>
      <w:r w:rsidRPr="007C6ED6">
        <w:rPr>
          <w:rFonts w:cs="Times New Roman"/>
        </w:rPr>
        <w:t xml:space="preserve">Canillas, G., Negin, L., &amp; Behar, M. (2016, February). </w:t>
      </w:r>
      <w:r w:rsidRPr="007C6ED6">
        <w:rPr>
          <w:rFonts w:cs="Times New Roman"/>
          <w:b/>
        </w:rPr>
        <w:t>Dating in the Digital Age: Treatment Issues with Heterosexual and LGBT Clients.</w:t>
      </w:r>
      <w:r>
        <w:rPr>
          <w:rFonts w:cs="Times New Roman"/>
        </w:rPr>
        <w:t xml:space="preserve">  Symposium </w:t>
      </w:r>
      <w:r w:rsidRPr="007C6ED6">
        <w:rPr>
          <w:rFonts w:cs="Times New Roman"/>
        </w:rPr>
        <w:t xml:space="preserve">presented at the annual meeting of the Winter Roundtable, Columbia University, New York, New York. </w:t>
      </w:r>
    </w:p>
    <w:p w14:paraId="5B18118F" w14:textId="77777777" w:rsidR="00057B47" w:rsidRDefault="00057B47" w:rsidP="00057B47">
      <w:pPr>
        <w:widowControl/>
        <w:suppressAutoHyphens w:val="0"/>
        <w:spacing w:before="100" w:beforeAutospacing="1" w:after="100" w:afterAutospacing="1"/>
        <w:outlineLvl w:val="4"/>
      </w:pPr>
      <w:r>
        <w:lastRenderedPageBreak/>
        <w:t xml:space="preserve">Canillas, G. (2016, February). </w:t>
      </w:r>
      <w:r w:rsidRPr="00D57F1A">
        <w:rPr>
          <w:b/>
        </w:rPr>
        <w:t>Barriers &amp; Treatment Strategies for Working with Filipino American LGBT Clients.</w:t>
      </w:r>
      <w:r>
        <w:t xml:space="preserve">  Paper presented at the annual meeting of the Society for Cross Cultural Research, Portland, Oregon. </w:t>
      </w:r>
    </w:p>
    <w:p w14:paraId="456676E3" w14:textId="77777777" w:rsidR="00057B47" w:rsidRDefault="00057B47" w:rsidP="00057B47">
      <w:r>
        <w:t xml:space="preserve">Canillas, G. (2015, October).  </w:t>
      </w:r>
      <w:r w:rsidRPr="00DB55A3">
        <w:rPr>
          <w:b/>
        </w:rPr>
        <w:t>Treating Intimate Partner Violence: LGBT Couples</w:t>
      </w:r>
      <w:r>
        <w:t xml:space="preserve">. Workshop presented at the annual Center for Scholastic Inquiry’s International Research Conference, Charleston, South Carolina. </w:t>
      </w:r>
    </w:p>
    <w:p w14:paraId="06EBB770" w14:textId="77777777" w:rsidR="00057B47" w:rsidRDefault="00057B47" w:rsidP="00057B47"/>
    <w:p w14:paraId="1BE8F66B" w14:textId="77777777" w:rsidR="00057B47" w:rsidRDefault="00057B47" w:rsidP="00057B47">
      <w:r>
        <w:t xml:space="preserve">Canillas, G. (2014, June). </w:t>
      </w:r>
      <w:r w:rsidRPr="005347BE">
        <w:rPr>
          <w:b/>
        </w:rPr>
        <w:t>Sexuality &amp; Culture: APA Gui</w:t>
      </w:r>
      <w:r>
        <w:rPr>
          <w:b/>
        </w:rPr>
        <w:t>delines for Working with LGBTQ C</w:t>
      </w:r>
      <w:r w:rsidRPr="005347BE">
        <w:rPr>
          <w:b/>
        </w:rPr>
        <w:t xml:space="preserve">lients. </w:t>
      </w:r>
      <w:r>
        <w:t xml:space="preserve">Invited course lecture, Human Sexuality, The Chicago School of Professional Psychology, Los Angeles, California. </w:t>
      </w:r>
    </w:p>
    <w:p w14:paraId="53421939" w14:textId="77777777" w:rsidR="00057B47" w:rsidRDefault="00057B47" w:rsidP="00057B47"/>
    <w:p w14:paraId="334BC053" w14:textId="34AD1D67" w:rsidR="00057B47" w:rsidRDefault="00057B47" w:rsidP="00057B47">
      <w:r>
        <w:t xml:space="preserve">Canillas, G. (2013, April). </w:t>
      </w:r>
      <w:r w:rsidRPr="008527E3">
        <w:rPr>
          <w:b/>
        </w:rPr>
        <w:t>Effective Treatment</w:t>
      </w:r>
      <w:r>
        <w:rPr>
          <w:b/>
        </w:rPr>
        <w:t xml:space="preserve"> Strategies: Working with LGBT Clients in T</w:t>
      </w:r>
      <w:r w:rsidRPr="008527E3">
        <w:rPr>
          <w:b/>
        </w:rPr>
        <w:t>herapy.</w:t>
      </w:r>
      <w:r>
        <w:t xml:space="preserve"> Invited Lecture, Panel session presented at California Lutheran University Cultural Diversity Seminar, Thousand Oaks, California.</w:t>
      </w:r>
    </w:p>
    <w:p w14:paraId="704DD673" w14:textId="39D737B4" w:rsidR="00057B47" w:rsidRDefault="00057B47" w:rsidP="00057B47"/>
    <w:p w14:paraId="1080B97A" w14:textId="77777777" w:rsidR="00057B47" w:rsidRDefault="00057B47" w:rsidP="00057B47"/>
    <w:p w14:paraId="194EB7A1" w14:textId="77777777" w:rsidR="00057B47" w:rsidRPr="00DB7800" w:rsidRDefault="00057B47" w:rsidP="00057B47">
      <w:r>
        <w:rPr>
          <w:rFonts w:eastAsia="Times New Roman" w:cs="Times New Roman"/>
          <w:b/>
          <w:color w:val="000000"/>
          <w:kern w:val="0"/>
          <w:u w:val="single"/>
          <w:lang w:eastAsia="en-US" w:bidi="ar-SA"/>
        </w:rPr>
        <w:t>DATING</w:t>
      </w:r>
      <w:r w:rsidRPr="007476E4">
        <w:rPr>
          <w:rFonts w:eastAsia="Times New Roman" w:cs="Times New Roman"/>
          <w:b/>
          <w:color w:val="000000"/>
          <w:kern w:val="0"/>
          <w:u w:val="single"/>
          <w:lang w:eastAsia="en-US" w:bidi="ar-SA"/>
        </w:rPr>
        <w:t xml:space="preserve"> &amp; RELATIONSHIP ISSUES</w:t>
      </w:r>
    </w:p>
    <w:p w14:paraId="7BE76B95" w14:textId="77777777" w:rsidR="00057B47" w:rsidRDefault="00057B47" w:rsidP="00057B47">
      <w:pPr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 xml:space="preserve">Duncan, M., Canillas, G., Howard-Wright, A., &amp; Behar, M., &amp; Silva, C.S. (2018, September). </w:t>
      </w:r>
      <w:r w:rsidRPr="003B1BC6">
        <w:rPr>
          <w:rFonts w:eastAsia="Times New Roman" w:cs="Times New Roman"/>
          <w:b/>
          <w:kern w:val="0"/>
          <w:lang w:eastAsia="en-US" w:bidi="ar-SA"/>
        </w:rPr>
        <w:t>Male Survivors of Intimate Partner Violence: Treatment Issues and Recommendations.</w:t>
      </w:r>
      <w:r>
        <w:rPr>
          <w:rFonts w:eastAsia="Times New Roman" w:cs="Times New Roman"/>
          <w:b/>
          <w:kern w:val="0"/>
          <w:lang w:eastAsia="en-US" w:bidi="ar-SA"/>
        </w:rPr>
        <w:t xml:space="preserve"> </w:t>
      </w:r>
      <w:r>
        <w:t xml:space="preserve">Poster session to be presented at </w:t>
      </w:r>
      <w:r>
        <w:rPr>
          <w:rFonts w:eastAsia="Times New Roman" w:cs="Times New Roman"/>
          <w:kern w:val="0"/>
          <w:lang w:eastAsia="en-US" w:bidi="ar-SA"/>
        </w:rPr>
        <w:t>the annual meeting of the International Summit on Violence</w:t>
      </w:r>
      <w:r>
        <w:t xml:space="preserve">, </w:t>
      </w:r>
      <w:r>
        <w:rPr>
          <w:rFonts w:eastAsia="Times New Roman" w:cs="Times New Roman"/>
          <w:kern w:val="0"/>
          <w:lang w:eastAsia="en-US" w:bidi="ar-SA"/>
        </w:rPr>
        <w:t>Abuse &amp; Trauma (IVAT), San Diego, California.</w:t>
      </w:r>
    </w:p>
    <w:p w14:paraId="781739FF" w14:textId="77777777" w:rsidR="00057B47" w:rsidRDefault="00057B47" w:rsidP="00057B47">
      <w:pPr>
        <w:rPr>
          <w:rFonts w:eastAsia="Times New Roman" w:cs="Times New Roman"/>
          <w:kern w:val="0"/>
          <w:lang w:eastAsia="en-US" w:bidi="ar-SA"/>
        </w:rPr>
      </w:pPr>
    </w:p>
    <w:p w14:paraId="2E18EA0B" w14:textId="77777777" w:rsidR="00057B47" w:rsidRDefault="00057B47" w:rsidP="00057B47">
      <w:pPr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Behar, M., Balice, G., &amp; Canillas, G. (2017, June). </w:t>
      </w:r>
      <w:r w:rsidRPr="002A11FF">
        <w:rPr>
          <w:rFonts w:eastAsiaTheme="minorHAnsi" w:cs="Times New Roman"/>
          <w:b/>
          <w:kern w:val="0"/>
          <w:lang w:eastAsia="en-US" w:bidi="ar-SA"/>
        </w:rPr>
        <w:t>Personality and Sexual Predictors of Infidelity in Marital Relationships.</w:t>
      </w:r>
      <w:r>
        <w:rPr>
          <w:rFonts w:eastAsiaTheme="minorHAnsi" w:cs="Times New Roman"/>
          <w:kern w:val="0"/>
          <w:lang w:eastAsia="en-US" w:bidi="ar-SA"/>
        </w:rPr>
        <w:t xml:space="preserve">  Poster presented at the Graduate Research Forum, The Chicago School of Professional Psychology, Los Angeles. </w:t>
      </w:r>
    </w:p>
    <w:p w14:paraId="0CD76BF6" w14:textId="77777777" w:rsidR="00057B47" w:rsidRDefault="00057B47" w:rsidP="00057B47">
      <w:pPr>
        <w:rPr>
          <w:rFonts w:eastAsiaTheme="minorHAnsi" w:cs="Times New Roman"/>
          <w:kern w:val="0"/>
          <w:lang w:eastAsia="en-US" w:bidi="ar-SA"/>
        </w:rPr>
      </w:pPr>
    </w:p>
    <w:p w14:paraId="3F55662D" w14:textId="77777777" w:rsidR="00057B47" w:rsidRDefault="00057B47" w:rsidP="00057B47">
      <w:pPr>
        <w:widowControl/>
        <w:suppressAutoHyphens w:val="0"/>
        <w:spacing w:after="200"/>
        <w:rPr>
          <w:rFonts w:eastAsiaTheme="minorHAnsi" w:cs="Times New Roman"/>
          <w:kern w:val="0"/>
          <w:lang w:eastAsia="en-US" w:bidi="ar-SA"/>
        </w:rPr>
      </w:pPr>
      <w:r w:rsidRPr="00680CB2">
        <w:rPr>
          <w:rFonts w:eastAsiaTheme="minorHAnsi" w:cs="Times New Roman"/>
          <w:kern w:val="0"/>
          <w:lang w:eastAsia="en-US" w:bidi="ar-SA"/>
        </w:rPr>
        <w:t xml:space="preserve">Behar, M. &amp; Canillas, G. (2016, June). </w:t>
      </w:r>
      <w:r w:rsidRPr="00680CB2">
        <w:rPr>
          <w:rFonts w:eastAsiaTheme="minorHAnsi" w:cs="Times New Roman"/>
          <w:b/>
          <w:kern w:val="0"/>
          <w:lang w:eastAsia="en-US" w:bidi="ar-SA"/>
        </w:rPr>
        <w:t>Personality &amp; Sexual Predictors of Infidelity.</w:t>
      </w:r>
      <w:r>
        <w:rPr>
          <w:rFonts w:eastAsiaTheme="minorHAnsi" w:cs="Times New Roman"/>
          <w:kern w:val="0"/>
          <w:lang w:eastAsia="en-US" w:bidi="ar-SA"/>
        </w:rPr>
        <w:t xml:space="preserve"> Poster session </w:t>
      </w:r>
      <w:r w:rsidRPr="00680CB2">
        <w:rPr>
          <w:rFonts w:eastAsiaTheme="minorHAnsi" w:cs="Times New Roman"/>
          <w:kern w:val="0"/>
          <w:lang w:eastAsia="en-US" w:bidi="ar-SA"/>
        </w:rPr>
        <w:t xml:space="preserve">presented at the Graduate Research Forum, The Chicago School of Professional Psychology, Los Angeles. </w:t>
      </w:r>
    </w:p>
    <w:p w14:paraId="4A3DB3D3" w14:textId="77777777" w:rsidR="00057B47" w:rsidRPr="002F0C2C" w:rsidRDefault="00057B47" w:rsidP="00057B47">
      <w:pPr>
        <w:rPr>
          <w:rFonts w:cs="Times New Roman"/>
        </w:rPr>
      </w:pPr>
      <w:r w:rsidRPr="007C6ED6">
        <w:rPr>
          <w:rFonts w:cs="Times New Roman"/>
        </w:rPr>
        <w:t xml:space="preserve">Canillas, G. (2016, February). </w:t>
      </w:r>
      <w:r w:rsidRPr="007C6ED6">
        <w:rPr>
          <w:rFonts w:cs="Times New Roman"/>
          <w:b/>
        </w:rPr>
        <w:t>Understanding Intimate Partner Violence with LGBT Client</w:t>
      </w:r>
      <w:r>
        <w:rPr>
          <w:rFonts w:cs="Times New Roman"/>
          <w:b/>
        </w:rPr>
        <w:t>s</w:t>
      </w:r>
      <w:r w:rsidRPr="007C6ED6">
        <w:rPr>
          <w:rFonts w:cs="Times New Roman"/>
          <w:b/>
        </w:rPr>
        <w:t>: Assessment and Treatment Issues</w:t>
      </w:r>
      <w:r>
        <w:rPr>
          <w:rFonts w:cs="Times New Roman"/>
        </w:rPr>
        <w:t>. Workshop</w:t>
      </w:r>
      <w:r w:rsidRPr="007C6ED6">
        <w:rPr>
          <w:rFonts w:cs="Times New Roman"/>
        </w:rPr>
        <w:t xml:space="preserve"> presented at the annual Southern California LGBT Health Conference, University of California, Irvine, California.</w:t>
      </w:r>
    </w:p>
    <w:p w14:paraId="3C287993" w14:textId="77777777" w:rsidR="00057B47" w:rsidRDefault="00057B47" w:rsidP="00057B47">
      <w:pPr>
        <w:rPr>
          <w:rFonts w:eastAsiaTheme="minorHAnsi" w:cs="Times New Roman"/>
          <w:kern w:val="0"/>
          <w:lang w:eastAsia="en-US" w:bidi="ar-SA"/>
        </w:rPr>
      </w:pPr>
    </w:p>
    <w:p w14:paraId="77CCC0A9" w14:textId="77777777" w:rsidR="00057B47" w:rsidRDefault="00057B47" w:rsidP="00057B47">
      <w:pPr>
        <w:rPr>
          <w:rFonts w:cs="Times New Roman"/>
        </w:rPr>
      </w:pPr>
      <w:r>
        <w:rPr>
          <w:rFonts w:cs="Times New Roman"/>
        </w:rPr>
        <w:t xml:space="preserve">Canillas, G. &amp; Behar, M. (2016, February). </w:t>
      </w:r>
      <w:r w:rsidRPr="009970EA">
        <w:rPr>
          <w:rFonts w:cs="Times New Roman"/>
          <w:b/>
        </w:rPr>
        <w:t>Machismo &amp; Marianismo: Intimacy &amp; Infidelity in the Latino Culture.</w:t>
      </w:r>
      <w:r>
        <w:rPr>
          <w:rFonts w:cs="Times New Roman"/>
        </w:rPr>
        <w:t xml:space="preserve"> Poster session presented at the annual meeting of the Society for Cross Cultural Research, Portland, Oregon. </w:t>
      </w:r>
    </w:p>
    <w:p w14:paraId="0507FF72" w14:textId="77777777" w:rsidR="00057B47" w:rsidRPr="007476E4" w:rsidRDefault="00057B47" w:rsidP="00057B47">
      <w:pPr>
        <w:rPr>
          <w:rFonts w:cs="Times New Roman"/>
        </w:rPr>
      </w:pPr>
    </w:p>
    <w:p w14:paraId="1EDF6932" w14:textId="77777777" w:rsidR="00057B47" w:rsidRDefault="00057B47" w:rsidP="00057B47">
      <w:r>
        <w:t xml:space="preserve">Canillas, G. (2016, January).  </w:t>
      </w:r>
      <w:r w:rsidRPr="00DB55A3">
        <w:rPr>
          <w:b/>
        </w:rPr>
        <w:t>Sticks and Stones: Treating Verbal Abuse in Couple Therapy.</w:t>
      </w:r>
      <w:r>
        <w:t xml:space="preserve"> Workshop presented at the annual Hawaii University International Conference on Arts, Humanities, Social Sciences and Education, Honolulu, Hawaii.</w:t>
      </w:r>
    </w:p>
    <w:p w14:paraId="7BD36027" w14:textId="77777777" w:rsidR="00057B47" w:rsidRDefault="00057B47" w:rsidP="00057B47"/>
    <w:p w14:paraId="771CB2D3" w14:textId="77777777" w:rsidR="00057B47" w:rsidRDefault="00057B47" w:rsidP="00057B47">
      <w:r>
        <w:t xml:space="preserve">Canillas, G. (2015, November). </w:t>
      </w:r>
      <w:r w:rsidRPr="00B00F0D">
        <w:rPr>
          <w:b/>
        </w:rPr>
        <w:t xml:space="preserve">Assessment and Treatment of Intimate Partner Violence with Gay Male Survivors. </w:t>
      </w:r>
      <w:r>
        <w:t>Poster session presented at the 8</w:t>
      </w:r>
      <w:r w:rsidRPr="00F8637E">
        <w:rPr>
          <w:vertAlign w:val="superscript"/>
        </w:rPr>
        <w:t>th</w:t>
      </w:r>
      <w:r>
        <w:t xml:space="preserve"> International Congress and 13</w:t>
      </w:r>
      <w:r w:rsidRPr="00F8637E">
        <w:rPr>
          <w:vertAlign w:val="superscript"/>
        </w:rPr>
        <w:t>th</w:t>
      </w:r>
      <w:r>
        <w:t xml:space="preserve"> National of Clinical Psychology, Granada, Spain. </w:t>
      </w:r>
    </w:p>
    <w:p w14:paraId="23052FD5" w14:textId="77777777" w:rsidR="00057B47" w:rsidRDefault="00057B47" w:rsidP="00057B47"/>
    <w:p w14:paraId="1908B681" w14:textId="77777777" w:rsidR="00057B47" w:rsidRDefault="00057B47" w:rsidP="00057B47">
      <w:r>
        <w:lastRenderedPageBreak/>
        <w:t xml:space="preserve">Canillas, G., Behar, M., Silva, C. &amp; Ramsey, K. (2015, August). </w:t>
      </w:r>
      <w:r w:rsidRPr="00DB55A3">
        <w:rPr>
          <w:b/>
        </w:rPr>
        <w:t>Intimate Partner Violence: Treatment Issues with Male Survivors.</w:t>
      </w:r>
      <w:r>
        <w:t xml:space="preserve"> Poster session presented at the annual meeting of the International Summit and Training on Violence, Abuse and Trauma, San Diego, California. </w:t>
      </w:r>
    </w:p>
    <w:p w14:paraId="7E4E2835" w14:textId="77777777" w:rsidR="00057B47" w:rsidRDefault="00057B47" w:rsidP="00057B47"/>
    <w:p w14:paraId="1769860C" w14:textId="77777777" w:rsidR="00057B47" w:rsidRDefault="00057B47" w:rsidP="00057B47">
      <w:pPr>
        <w:widowControl/>
        <w:suppressAutoHyphens w:val="0"/>
        <w:rPr>
          <w:rFonts w:eastAsia="Times New Roman" w:cs="Times New Roman"/>
          <w:color w:val="000000"/>
          <w:kern w:val="0"/>
          <w:lang w:eastAsia="en-US" w:bidi="ar-SA"/>
        </w:rPr>
      </w:pPr>
      <w:r>
        <w:rPr>
          <w:rFonts w:eastAsia="Times New Roman" w:cs="Times New Roman"/>
          <w:color w:val="000000"/>
          <w:kern w:val="0"/>
          <w:lang w:eastAsia="en-US" w:bidi="ar-SA"/>
        </w:rPr>
        <w:t xml:space="preserve">Canillas, G. &amp; Brinkley, M. (2015, August). </w:t>
      </w:r>
      <w:r w:rsidRPr="00DB55A3">
        <w:rPr>
          <w:rFonts w:eastAsia="Times New Roman" w:cs="Times New Roman"/>
          <w:b/>
          <w:color w:val="000000"/>
          <w:kern w:val="0"/>
          <w:lang w:eastAsia="en-US" w:bidi="ar-SA"/>
        </w:rPr>
        <w:t>Assessment and Treatment of Intimate Partner Violence with LGBT Clients.</w:t>
      </w:r>
      <w:r>
        <w:rPr>
          <w:rFonts w:eastAsia="Times New Roman" w:cs="Times New Roman"/>
          <w:color w:val="000000"/>
          <w:kern w:val="0"/>
          <w:lang w:eastAsia="en-US" w:bidi="ar-SA"/>
        </w:rPr>
        <w:t xml:space="preserve"> Poster session </w:t>
      </w:r>
      <w:r w:rsidRPr="002E04DE">
        <w:rPr>
          <w:rFonts w:eastAsia="Times New Roman" w:cs="Times New Roman"/>
          <w:color w:val="000000"/>
          <w:kern w:val="0"/>
          <w:lang w:eastAsia="en-US" w:bidi="ar-SA"/>
        </w:rPr>
        <w:t xml:space="preserve">presented at the annual meeting of the International Summit and Training on Violence, Abuse and Trauma, San Diego, California. </w:t>
      </w:r>
    </w:p>
    <w:p w14:paraId="46483986" w14:textId="77777777" w:rsidR="00057B47" w:rsidRDefault="00057B47" w:rsidP="00057B47">
      <w:pPr>
        <w:widowControl/>
        <w:suppressAutoHyphens w:val="0"/>
        <w:rPr>
          <w:rFonts w:eastAsia="Times New Roman" w:cs="Times New Roman"/>
          <w:color w:val="000000"/>
          <w:kern w:val="0"/>
          <w:lang w:eastAsia="en-US" w:bidi="ar-SA"/>
        </w:rPr>
      </w:pPr>
    </w:p>
    <w:p w14:paraId="5BD3A83D" w14:textId="736D1CD0" w:rsidR="00057B47" w:rsidRPr="00EF0B15" w:rsidRDefault="00057B47" w:rsidP="00057B47">
      <w:pPr>
        <w:widowControl/>
        <w:suppressAutoHyphens w:val="0"/>
        <w:rPr>
          <w:rFonts w:eastAsia="Times New Roman" w:cs="Times New Roman"/>
          <w:color w:val="000000"/>
          <w:kern w:val="0"/>
          <w:lang w:eastAsia="en-US" w:bidi="ar-SA"/>
        </w:rPr>
      </w:pPr>
      <w:r w:rsidRPr="00FF17E7">
        <w:t>Canillas, G. (2015</w:t>
      </w:r>
      <w:r>
        <w:t xml:space="preserve">, June). </w:t>
      </w:r>
      <w:r w:rsidRPr="00DB55A3">
        <w:rPr>
          <w:b/>
        </w:rPr>
        <w:t>Theories of Violence &amp; Aggression: Treating Spousal/Partner Abuse.</w:t>
      </w:r>
      <w:r w:rsidR="00CF7426">
        <w:rPr>
          <w:b/>
        </w:rPr>
        <w:t xml:space="preserve"> </w:t>
      </w:r>
      <w:r>
        <w:t xml:space="preserve">Invited course lecture, Human Sexuality, </w:t>
      </w:r>
      <w:r w:rsidRPr="00FF17E7">
        <w:t>The Chicago Scho</w:t>
      </w:r>
      <w:r>
        <w:t xml:space="preserve">ol of Professional Psychology, </w:t>
      </w:r>
      <w:r w:rsidRPr="00FF17E7">
        <w:t xml:space="preserve">Los Angeles, California. </w:t>
      </w:r>
    </w:p>
    <w:p w14:paraId="6B483069" w14:textId="3D6A80AD" w:rsidR="00057B47" w:rsidRPr="00F536B9" w:rsidRDefault="00057B47" w:rsidP="00057B47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Canillas, G., Behar, M. &amp; Shalaby, M. (2015, January). </w:t>
      </w:r>
      <w:r w:rsidRPr="008527E3">
        <w:rPr>
          <w:rFonts w:eastAsia="Times New Roman" w:cs="Times New Roman"/>
          <w:b/>
        </w:rPr>
        <w:t xml:space="preserve">Infidelity: Possible Causes and Treatment. </w:t>
      </w:r>
      <w:r>
        <w:rPr>
          <w:rFonts w:eastAsia="Times New Roman" w:cs="Times New Roman"/>
        </w:rPr>
        <w:t>Chair/Discussant, Symposium presented at the annual meeting of the Hawaii International Conference on Arts, Humanities, Social Sciences and Education, Honolulu, Hawaii.</w:t>
      </w:r>
    </w:p>
    <w:p w14:paraId="4B7611F9" w14:textId="77777777" w:rsidR="00057B47" w:rsidRDefault="00057B47" w:rsidP="00057B47">
      <w:r>
        <w:t xml:space="preserve">Canillas, G. (2014, June).  </w:t>
      </w:r>
      <w:r w:rsidRPr="008527E3">
        <w:rPr>
          <w:b/>
        </w:rPr>
        <w:t>Domestic Violence: Issues and Treatment</w:t>
      </w:r>
      <w:r>
        <w:t xml:space="preserve">. Invited course lecture, Human Sexuality, The Chicago School of Professional Psychology, Los Angeles, California.  </w:t>
      </w:r>
    </w:p>
    <w:p w14:paraId="0B9C519B" w14:textId="77777777" w:rsidR="00057B47" w:rsidRDefault="00057B47" w:rsidP="00057B47"/>
    <w:p w14:paraId="06F35A1D" w14:textId="77777777" w:rsidR="00057B47" w:rsidRDefault="00057B47" w:rsidP="00057B47">
      <w:r>
        <w:t xml:space="preserve">Canillas, G.  &amp; Wadlington, S. (1999, December). </w:t>
      </w:r>
      <w:r w:rsidRPr="008454BE">
        <w:rPr>
          <w:b/>
        </w:rPr>
        <w:t xml:space="preserve">L-O-V-E </w:t>
      </w:r>
      <w:proofErr w:type="gramStart"/>
      <w:r w:rsidRPr="008454BE">
        <w:rPr>
          <w:b/>
        </w:rPr>
        <w:t>Is?:</w:t>
      </w:r>
      <w:proofErr w:type="gramEnd"/>
      <w:r w:rsidRPr="008454BE">
        <w:rPr>
          <w:b/>
        </w:rPr>
        <w:t xml:space="preserve"> Understanding Love and Relationships.</w:t>
      </w:r>
      <w:r>
        <w:t xml:space="preserve"> Workshop presented at the Hydeia Broadbent Conference on HIV &amp; AIDS, Charles R. Drew University of Medicine &amp; Science, Los Angeles, California. </w:t>
      </w:r>
    </w:p>
    <w:p w14:paraId="40D4C3DB" w14:textId="77777777" w:rsidR="00057B47" w:rsidRDefault="00057B47" w:rsidP="00057B47"/>
    <w:p w14:paraId="4662E8BC" w14:textId="77777777" w:rsidR="00057B47" w:rsidRDefault="00057B47" w:rsidP="00057B47"/>
    <w:p w14:paraId="3FCE86B9" w14:textId="77777777" w:rsidR="00057B47" w:rsidRDefault="00057B47" w:rsidP="00057B47"/>
    <w:p w14:paraId="473D9E23" w14:textId="713C16A3" w:rsidR="0031125F" w:rsidRDefault="00910E76" w:rsidP="0031125F">
      <w:pPr>
        <w:rPr>
          <w:b/>
          <w:u w:val="single"/>
        </w:rPr>
      </w:pPr>
      <w:r>
        <w:rPr>
          <w:b/>
          <w:u w:val="single"/>
        </w:rPr>
        <w:t>CHILDREN</w:t>
      </w:r>
      <w:r w:rsidR="00F16FD0">
        <w:rPr>
          <w:b/>
          <w:u w:val="single"/>
        </w:rPr>
        <w:t>,</w:t>
      </w:r>
      <w:r>
        <w:rPr>
          <w:b/>
          <w:u w:val="single"/>
        </w:rPr>
        <w:t xml:space="preserve"> ADOLESCENTS</w:t>
      </w:r>
      <w:r w:rsidR="00F16FD0">
        <w:rPr>
          <w:b/>
          <w:u w:val="single"/>
        </w:rPr>
        <w:t xml:space="preserve"> &amp; FAMILIES</w:t>
      </w:r>
    </w:p>
    <w:p w14:paraId="2BD05312" w14:textId="77777777" w:rsidR="002A1A74" w:rsidRPr="00F16FD0" w:rsidRDefault="002A1A74" w:rsidP="002A1A74">
      <w:r>
        <w:t xml:space="preserve">Canillas, G. (2019, November). </w:t>
      </w:r>
      <w:r w:rsidRPr="00F16FD0">
        <w:rPr>
          <w:b/>
          <w:bCs/>
        </w:rPr>
        <w:t>Flipping the Script: Using Narrative Therapy with At-Risk Adolescents.</w:t>
      </w:r>
      <w:r>
        <w:rPr>
          <w:b/>
          <w:bCs/>
        </w:rPr>
        <w:t xml:space="preserve"> </w:t>
      </w:r>
      <w:r>
        <w:t xml:space="preserve">Invited lecture at the annual NEXUS conference, Universal City, California. </w:t>
      </w:r>
    </w:p>
    <w:p w14:paraId="293D608E" w14:textId="77777777" w:rsidR="002A1A74" w:rsidRDefault="002A1A74" w:rsidP="0031125F">
      <w:pPr>
        <w:rPr>
          <w:b/>
          <w:u w:val="single"/>
        </w:rPr>
      </w:pPr>
    </w:p>
    <w:p w14:paraId="4F36AAD5" w14:textId="6E75193F" w:rsidR="0061032B" w:rsidRDefault="0061032B" w:rsidP="0061032B">
      <w:r>
        <w:t xml:space="preserve">Fong, B., Gomez, C., Becerra, J, Beck, J., Le, T., Gregory, A. Mejia, V., &amp; Canillas, G. (2019. May). </w:t>
      </w:r>
      <w:r w:rsidRPr="0061032B">
        <w:rPr>
          <w:b/>
          <w:bCs/>
        </w:rPr>
        <w:t xml:space="preserve">Coming Home: Reconnecting Formerly Incarcerated Fathers </w:t>
      </w:r>
      <w:r>
        <w:rPr>
          <w:b/>
          <w:bCs/>
        </w:rPr>
        <w:t>with</w:t>
      </w:r>
      <w:r w:rsidRPr="0061032B">
        <w:rPr>
          <w:b/>
          <w:bCs/>
        </w:rPr>
        <w:t xml:space="preserve"> Family and Community.</w:t>
      </w:r>
      <w:r>
        <w:t xml:space="preserve"> Invited Lecture presented at Dad’s Back Academy, Los Angeles. </w:t>
      </w:r>
    </w:p>
    <w:p w14:paraId="1D56899D" w14:textId="1BEA0C1A" w:rsidR="0061032B" w:rsidRDefault="0061032B" w:rsidP="0061032B"/>
    <w:p w14:paraId="24E6E574" w14:textId="3BF7427C" w:rsidR="00F16FD0" w:rsidRDefault="0061032B" w:rsidP="0031125F">
      <w:r>
        <w:t xml:space="preserve">Canillas, G. (2019, March). </w:t>
      </w:r>
      <w:r w:rsidRPr="0061032B">
        <w:rPr>
          <w:b/>
          <w:bCs/>
        </w:rPr>
        <w:t xml:space="preserve">Songs in the Key </w:t>
      </w:r>
      <w:proofErr w:type="gramStart"/>
      <w:r w:rsidRPr="0061032B">
        <w:rPr>
          <w:b/>
          <w:bCs/>
        </w:rPr>
        <w:t>of</w:t>
      </w:r>
      <w:proofErr w:type="gramEnd"/>
      <w:r w:rsidRPr="0061032B">
        <w:rPr>
          <w:b/>
          <w:bCs/>
        </w:rPr>
        <w:t xml:space="preserve"> Life: Using Music Therapy in the Treatment of Adolescents.</w:t>
      </w:r>
      <w:r>
        <w:t xml:space="preserve"> Invited Lecture presented at End Abuse, Alpert Jewish Community Center, Long Beach.</w:t>
      </w:r>
    </w:p>
    <w:p w14:paraId="17BE70AE" w14:textId="77777777" w:rsidR="00CF7426" w:rsidRPr="00DB7800" w:rsidRDefault="00CF7426" w:rsidP="0031125F"/>
    <w:p w14:paraId="319696E4" w14:textId="77777777" w:rsidR="0061032B" w:rsidRDefault="0061032B" w:rsidP="0061032B">
      <w:pPr>
        <w:rPr>
          <w:rFonts w:eastAsia="Times New Roman" w:cs="Times New Roman"/>
          <w:kern w:val="0"/>
          <w:lang w:eastAsia="en-US" w:bidi="ar-SA"/>
        </w:rPr>
      </w:pPr>
      <w:proofErr w:type="spellStart"/>
      <w:r>
        <w:t>Zervoulakos</w:t>
      </w:r>
      <w:proofErr w:type="spellEnd"/>
      <w:r>
        <w:t xml:space="preserve">, L., Canillas, G. &amp; Escobar, A. (2018, September).  </w:t>
      </w:r>
      <w:r w:rsidRPr="001F6220">
        <w:rPr>
          <w:b/>
        </w:rPr>
        <w:t>Fostering Healthy Parent-Child Communication: A Workshop Model</w:t>
      </w:r>
      <w:r w:rsidRPr="001F6220">
        <w:rPr>
          <w:rFonts w:eastAsia="Times New Roman" w:cs="Times New Roman"/>
          <w:b/>
          <w:kern w:val="0"/>
          <w:lang w:eastAsia="en-US" w:bidi="ar-SA"/>
        </w:rPr>
        <w:t>.</w:t>
      </w:r>
      <w:r>
        <w:rPr>
          <w:rFonts w:eastAsia="Times New Roman" w:cs="Times New Roman"/>
          <w:b/>
          <w:kern w:val="0"/>
          <w:lang w:eastAsia="en-US" w:bidi="ar-SA"/>
        </w:rPr>
        <w:t xml:space="preserve"> </w:t>
      </w:r>
      <w:r>
        <w:t xml:space="preserve">Poster session to be presented at </w:t>
      </w:r>
      <w:r>
        <w:rPr>
          <w:rFonts w:eastAsia="Times New Roman" w:cs="Times New Roman"/>
          <w:kern w:val="0"/>
          <w:lang w:eastAsia="en-US" w:bidi="ar-SA"/>
        </w:rPr>
        <w:t>the annual meeting of the International Summit on Violence</w:t>
      </w:r>
      <w:r>
        <w:t xml:space="preserve">, </w:t>
      </w:r>
      <w:r>
        <w:rPr>
          <w:rFonts w:eastAsia="Times New Roman" w:cs="Times New Roman"/>
          <w:kern w:val="0"/>
          <w:lang w:eastAsia="en-US" w:bidi="ar-SA"/>
        </w:rPr>
        <w:t>Abuse &amp; Trauma (IVAT), San Diego, California.</w:t>
      </w:r>
    </w:p>
    <w:p w14:paraId="79276D9C" w14:textId="77777777" w:rsidR="0061032B" w:rsidRDefault="0061032B" w:rsidP="0061032B">
      <w:pPr>
        <w:rPr>
          <w:rFonts w:eastAsia="Times New Roman" w:cs="Times New Roman"/>
          <w:kern w:val="0"/>
          <w:lang w:eastAsia="en-US" w:bidi="ar-SA"/>
        </w:rPr>
      </w:pPr>
    </w:p>
    <w:p w14:paraId="78A4F021" w14:textId="77777777" w:rsidR="0061032B" w:rsidRDefault="0061032B" w:rsidP="0061032B">
      <w:pPr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 xml:space="preserve">Alvarez, R., Canillas, G., &amp; Machado, R. (2018, September). </w:t>
      </w:r>
      <w:r w:rsidRPr="00E86C37">
        <w:rPr>
          <w:rFonts w:eastAsia="Times New Roman" w:cs="Times New Roman"/>
          <w:b/>
          <w:kern w:val="0"/>
          <w:lang w:eastAsia="en-US" w:bidi="ar-SA"/>
        </w:rPr>
        <w:t>Application of Narrative Therapy with Female Adolescent</w:t>
      </w:r>
      <w:r>
        <w:rPr>
          <w:rFonts w:eastAsia="Times New Roman" w:cs="Times New Roman"/>
          <w:b/>
          <w:kern w:val="0"/>
          <w:lang w:eastAsia="en-US" w:bidi="ar-SA"/>
        </w:rPr>
        <w:t>s</w:t>
      </w:r>
      <w:r w:rsidRPr="00E86C37">
        <w:rPr>
          <w:rFonts w:eastAsia="Times New Roman" w:cs="Times New Roman"/>
          <w:b/>
          <w:kern w:val="0"/>
          <w:lang w:eastAsia="en-US" w:bidi="ar-SA"/>
        </w:rPr>
        <w:t xml:space="preserve"> in Los Angeles County High Schools.</w:t>
      </w:r>
      <w:r>
        <w:rPr>
          <w:rFonts w:eastAsia="Times New Roman" w:cs="Times New Roman"/>
          <w:b/>
          <w:kern w:val="0"/>
          <w:lang w:eastAsia="en-US" w:bidi="ar-SA"/>
        </w:rPr>
        <w:t xml:space="preserve"> </w:t>
      </w:r>
      <w:r>
        <w:t xml:space="preserve">Poster session to be presented at </w:t>
      </w:r>
      <w:r>
        <w:rPr>
          <w:rFonts w:eastAsia="Times New Roman" w:cs="Times New Roman"/>
          <w:kern w:val="0"/>
          <w:lang w:eastAsia="en-US" w:bidi="ar-SA"/>
        </w:rPr>
        <w:t>the annual meeting of the International Summit on Violence</w:t>
      </w:r>
      <w:r>
        <w:t xml:space="preserve">, </w:t>
      </w:r>
      <w:r>
        <w:rPr>
          <w:rFonts w:eastAsia="Times New Roman" w:cs="Times New Roman"/>
          <w:kern w:val="0"/>
          <w:lang w:eastAsia="en-US" w:bidi="ar-SA"/>
        </w:rPr>
        <w:t>Abuse &amp; Trauma (IVAT), San Diego, California.</w:t>
      </w:r>
    </w:p>
    <w:p w14:paraId="6A9D28EF" w14:textId="77777777" w:rsidR="0061032B" w:rsidRDefault="0061032B" w:rsidP="0061032B">
      <w:pPr>
        <w:rPr>
          <w:rFonts w:eastAsia="Times New Roman" w:cs="Times New Roman"/>
          <w:kern w:val="0"/>
          <w:lang w:eastAsia="en-US" w:bidi="ar-SA"/>
        </w:rPr>
      </w:pPr>
    </w:p>
    <w:p w14:paraId="21E8738B" w14:textId="77777777" w:rsidR="0031125F" w:rsidRDefault="0037406C" w:rsidP="0031125F">
      <w:pPr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Canillas, G. (2017, October). </w:t>
      </w:r>
      <w:r>
        <w:rPr>
          <w:rFonts w:eastAsiaTheme="minorHAnsi" w:cs="Times New Roman"/>
          <w:b/>
          <w:kern w:val="0"/>
          <w:lang w:eastAsia="en-US" w:bidi="ar-SA"/>
        </w:rPr>
        <w:t>Preventing Verbal Abuse with Youth and</w:t>
      </w:r>
      <w:r w:rsidRPr="00DB648E">
        <w:rPr>
          <w:rFonts w:eastAsiaTheme="minorHAnsi" w:cs="Times New Roman"/>
          <w:b/>
          <w:kern w:val="0"/>
          <w:lang w:eastAsia="en-US" w:bidi="ar-SA"/>
        </w:rPr>
        <w:t xml:space="preserve"> Children</w:t>
      </w:r>
      <w:r>
        <w:rPr>
          <w:rFonts w:eastAsiaTheme="minorHAnsi" w:cs="Times New Roman"/>
          <w:kern w:val="0"/>
          <w:lang w:eastAsia="en-US" w:bidi="ar-SA"/>
        </w:rPr>
        <w:t xml:space="preserve">. Workshop to be presented at the annual NEXUS XXII Training Conference, Universal City, California. </w:t>
      </w:r>
    </w:p>
    <w:p w14:paraId="6DA55244" w14:textId="77777777" w:rsidR="0037406C" w:rsidRPr="0031125F" w:rsidRDefault="0037406C" w:rsidP="0031125F">
      <w:pPr>
        <w:rPr>
          <w:b/>
          <w:u w:val="single"/>
        </w:rPr>
      </w:pPr>
    </w:p>
    <w:p w14:paraId="7A51F26F" w14:textId="77777777" w:rsidR="00EC0D97" w:rsidRPr="00A447FC" w:rsidRDefault="00EC0D97" w:rsidP="00A447FC">
      <w:pPr>
        <w:rPr>
          <w:b/>
          <w:u w:val="single"/>
        </w:rPr>
      </w:pPr>
      <w:r>
        <w:rPr>
          <w:rFonts w:eastAsiaTheme="minorHAnsi" w:cs="Times New Roman"/>
          <w:kern w:val="0"/>
          <w:lang w:eastAsia="en-US" w:bidi="ar-SA"/>
        </w:rPr>
        <w:t xml:space="preserve">Canillas, G. (2017, June). </w:t>
      </w:r>
      <w:r w:rsidRPr="00C2703D">
        <w:rPr>
          <w:rFonts w:eastAsiaTheme="minorHAnsi" w:cs="Times New Roman"/>
          <w:b/>
          <w:kern w:val="0"/>
          <w:lang w:eastAsia="en-US" w:bidi="ar-SA"/>
        </w:rPr>
        <w:t>The Invisible Wound: Treating Verbal Abuse in Children.</w:t>
      </w:r>
      <w:r w:rsidR="00C8318A">
        <w:rPr>
          <w:rFonts w:eastAsiaTheme="minorHAnsi" w:cs="Times New Roman"/>
          <w:kern w:val="0"/>
          <w:lang w:eastAsia="en-US" w:bidi="ar-SA"/>
        </w:rPr>
        <w:t xml:space="preserve"> Roundtable </w:t>
      </w:r>
      <w:r>
        <w:rPr>
          <w:rFonts w:eastAsiaTheme="minorHAnsi" w:cs="Times New Roman"/>
          <w:kern w:val="0"/>
          <w:lang w:eastAsia="en-US" w:bidi="ar-SA"/>
        </w:rPr>
        <w:t xml:space="preserve">presented at the annual meeting of the American Professional Society on the Abuse of Children, Portland, Maine.  </w:t>
      </w:r>
    </w:p>
    <w:p w14:paraId="087454E6" w14:textId="77777777" w:rsidR="00057B47" w:rsidRDefault="00057B47" w:rsidP="00D27F92">
      <w:pPr>
        <w:rPr>
          <w:rFonts w:cs="Times New Roman"/>
        </w:rPr>
      </w:pPr>
    </w:p>
    <w:p w14:paraId="7478D733" w14:textId="7113320F" w:rsidR="00D27F92" w:rsidRDefault="00D27F92" w:rsidP="00D27F92">
      <w:pPr>
        <w:rPr>
          <w:rFonts w:cs="Times New Roman"/>
        </w:rPr>
      </w:pPr>
      <w:r>
        <w:rPr>
          <w:rFonts w:cs="Times New Roman"/>
        </w:rPr>
        <w:t xml:space="preserve">Canillas, G. (2017, June). </w:t>
      </w:r>
      <w:r w:rsidRPr="00D27F92">
        <w:rPr>
          <w:rFonts w:cs="Times New Roman"/>
          <w:b/>
        </w:rPr>
        <w:t>The ABCs of Parenting Psychologically Healthy Children of Color</w:t>
      </w:r>
      <w:r w:rsidR="00C8318A">
        <w:rPr>
          <w:rFonts w:cs="Times New Roman"/>
        </w:rPr>
        <w:t xml:space="preserve">. Workshop </w:t>
      </w:r>
      <w:r>
        <w:rPr>
          <w:rFonts w:cs="Times New Roman"/>
        </w:rPr>
        <w:t xml:space="preserve">presented at the California African American Museum, Los Angeles, California. </w:t>
      </w:r>
    </w:p>
    <w:p w14:paraId="5AE4AEDF" w14:textId="77777777" w:rsidR="00D27F92" w:rsidRDefault="00D27F92" w:rsidP="00D27F92">
      <w:pPr>
        <w:rPr>
          <w:rFonts w:cs="Times New Roman"/>
        </w:rPr>
      </w:pPr>
    </w:p>
    <w:p w14:paraId="121577DB" w14:textId="77777777" w:rsidR="00D27F92" w:rsidRPr="00D27F92" w:rsidRDefault="00D27F92" w:rsidP="00D27F92">
      <w:pPr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Canillas, G. (2017, June). </w:t>
      </w:r>
      <w:r w:rsidRPr="00AE6B7D">
        <w:rPr>
          <w:rFonts w:eastAsiaTheme="minorHAnsi" w:cs="Times New Roman"/>
          <w:b/>
          <w:kern w:val="0"/>
          <w:lang w:eastAsia="en-US" w:bidi="ar-SA"/>
        </w:rPr>
        <w:t>Parenting Psychologically Healthy Children of Color.</w:t>
      </w:r>
      <w:r w:rsidR="00C8318A">
        <w:rPr>
          <w:rFonts w:eastAsiaTheme="minorHAnsi" w:cs="Times New Roman"/>
          <w:kern w:val="0"/>
          <w:lang w:eastAsia="en-US" w:bidi="ar-SA"/>
        </w:rPr>
        <w:t xml:space="preserve"> Workshop </w:t>
      </w:r>
      <w:r>
        <w:rPr>
          <w:rFonts w:eastAsiaTheme="minorHAnsi" w:cs="Times New Roman"/>
          <w:kern w:val="0"/>
          <w:lang w:eastAsia="en-US" w:bidi="ar-SA"/>
        </w:rPr>
        <w:t xml:space="preserve">presented at the annual Fatherhood Solutions Conference, Los Angeles, California. </w:t>
      </w:r>
    </w:p>
    <w:p w14:paraId="5CA3D40A" w14:textId="77777777" w:rsidR="00D27F92" w:rsidRDefault="00D27F92" w:rsidP="00D27F92">
      <w:pPr>
        <w:rPr>
          <w:rFonts w:cs="Times New Roman"/>
        </w:rPr>
      </w:pPr>
    </w:p>
    <w:p w14:paraId="140A686A" w14:textId="77777777" w:rsidR="00B305FD" w:rsidRPr="00B305FD" w:rsidRDefault="00B305FD" w:rsidP="00B305FD">
      <w:pPr>
        <w:widowControl/>
        <w:suppressAutoHyphens w:val="0"/>
        <w:spacing w:after="200" w:line="276" w:lineRule="auto"/>
        <w:rPr>
          <w:rFonts w:eastAsiaTheme="minorHAnsi" w:cs="Times New Roman"/>
          <w:kern w:val="0"/>
          <w:lang w:eastAsia="en-US" w:bidi="ar-SA"/>
        </w:rPr>
      </w:pPr>
      <w:r w:rsidRPr="00F9668E">
        <w:rPr>
          <w:rFonts w:eastAsiaTheme="minorHAnsi" w:cs="Times New Roman"/>
          <w:kern w:val="0"/>
          <w:lang w:eastAsia="en-US" w:bidi="ar-SA"/>
        </w:rPr>
        <w:t xml:space="preserve">Behar, M., Canillas, G., &amp; Silva, C. (2016, August). </w:t>
      </w:r>
      <w:r w:rsidRPr="00F9668E">
        <w:rPr>
          <w:rFonts w:eastAsiaTheme="minorHAnsi" w:cs="Times New Roman"/>
          <w:b/>
          <w:kern w:val="0"/>
          <w:lang w:eastAsia="en-US" w:bidi="ar-SA"/>
        </w:rPr>
        <w:t>The Ritualistically Abuse</w:t>
      </w:r>
      <w:r w:rsidR="0021097D">
        <w:rPr>
          <w:rFonts w:eastAsiaTheme="minorHAnsi" w:cs="Times New Roman"/>
          <w:b/>
          <w:kern w:val="0"/>
          <w:lang w:eastAsia="en-US" w:bidi="ar-SA"/>
        </w:rPr>
        <w:t>d</w:t>
      </w:r>
      <w:r w:rsidRPr="00F9668E">
        <w:rPr>
          <w:rFonts w:eastAsiaTheme="minorHAnsi" w:cs="Times New Roman"/>
          <w:b/>
          <w:kern w:val="0"/>
          <w:lang w:eastAsia="en-US" w:bidi="ar-SA"/>
        </w:rPr>
        <w:t xml:space="preserve"> Child: Effective Treatment Strategies.</w:t>
      </w:r>
      <w:r>
        <w:rPr>
          <w:rFonts w:eastAsiaTheme="minorHAnsi" w:cs="Times New Roman"/>
          <w:kern w:val="0"/>
          <w:lang w:eastAsia="en-US" w:bidi="ar-SA"/>
        </w:rPr>
        <w:t xml:space="preserve">  Poster session </w:t>
      </w:r>
      <w:r w:rsidRPr="00F9668E">
        <w:rPr>
          <w:rFonts w:eastAsiaTheme="minorHAnsi" w:cs="Times New Roman"/>
          <w:kern w:val="0"/>
          <w:lang w:eastAsia="en-US" w:bidi="ar-SA"/>
        </w:rPr>
        <w:t>presented a</w:t>
      </w:r>
      <w:r>
        <w:rPr>
          <w:rFonts w:eastAsiaTheme="minorHAnsi" w:cs="Times New Roman"/>
          <w:kern w:val="0"/>
          <w:lang w:eastAsia="en-US" w:bidi="ar-SA"/>
        </w:rPr>
        <w:t>t the annual meeting of the International Summit on Violence, Abuse &amp; Trauma</w:t>
      </w:r>
      <w:r w:rsidR="0021097D">
        <w:rPr>
          <w:rFonts w:eastAsiaTheme="minorHAnsi" w:cs="Times New Roman"/>
          <w:kern w:val="0"/>
          <w:lang w:eastAsia="en-US" w:bidi="ar-SA"/>
        </w:rPr>
        <w:t xml:space="preserve"> (IVAT)</w:t>
      </w:r>
      <w:r w:rsidRPr="00F9668E">
        <w:rPr>
          <w:rFonts w:eastAsiaTheme="minorHAnsi" w:cs="Times New Roman"/>
          <w:kern w:val="0"/>
          <w:lang w:eastAsia="en-US" w:bidi="ar-SA"/>
        </w:rPr>
        <w:t xml:space="preserve">, San Diego, California. </w:t>
      </w:r>
    </w:p>
    <w:p w14:paraId="6E5469BF" w14:textId="77777777" w:rsidR="00403A1C" w:rsidRPr="007B0AF7" w:rsidRDefault="00403A1C" w:rsidP="00403A1C">
      <w:pPr>
        <w:widowControl/>
        <w:suppressAutoHyphens w:val="0"/>
        <w:rPr>
          <w:rFonts w:eastAsia="Times New Roman" w:cs="Times New Roman"/>
          <w:kern w:val="0"/>
          <w:lang w:eastAsia="en-US" w:bidi="ar-SA"/>
        </w:rPr>
      </w:pPr>
      <w:r w:rsidRPr="007B0AF7">
        <w:rPr>
          <w:rFonts w:eastAsia="Times New Roman" w:cs="Times New Roman"/>
          <w:kern w:val="0"/>
          <w:lang w:eastAsia="en-US" w:bidi="ar-SA"/>
        </w:rPr>
        <w:t xml:space="preserve">Canillas, G. (2016, July). </w:t>
      </w:r>
      <w:r w:rsidRPr="007B0AF7">
        <w:rPr>
          <w:rFonts w:eastAsia="Times New Roman" w:cs="Times New Roman"/>
          <w:b/>
          <w:kern w:val="0"/>
          <w:lang w:eastAsia="en-US" w:bidi="ar-SA"/>
        </w:rPr>
        <w:t>Treatment of Family of Origin Issues with Children and Adolescents.</w:t>
      </w:r>
      <w:r w:rsidR="00B305FD">
        <w:rPr>
          <w:rFonts w:eastAsia="Times New Roman" w:cs="Times New Roman"/>
          <w:kern w:val="0"/>
          <w:lang w:eastAsia="en-US" w:bidi="ar-SA"/>
        </w:rPr>
        <w:t xml:space="preserve">  Poster session</w:t>
      </w:r>
      <w:r w:rsidRPr="007B0AF7">
        <w:rPr>
          <w:rFonts w:eastAsia="Times New Roman" w:cs="Times New Roman"/>
          <w:kern w:val="0"/>
          <w:lang w:eastAsia="en-US" w:bidi="ar-SA"/>
        </w:rPr>
        <w:t xml:space="preserve"> presented at the annual meeting of the International Congress on Psychology, Yokohama, Japan. </w:t>
      </w:r>
    </w:p>
    <w:p w14:paraId="6BA854A4" w14:textId="77777777" w:rsidR="003A6CAF" w:rsidRDefault="003A6CAF" w:rsidP="00EF0B15">
      <w:pPr>
        <w:rPr>
          <w:rFonts w:eastAsiaTheme="minorHAnsi" w:cs="Times New Roman"/>
          <w:kern w:val="0"/>
          <w:lang w:eastAsia="en-US" w:bidi="ar-SA"/>
        </w:rPr>
      </w:pPr>
    </w:p>
    <w:p w14:paraId="33C4013A" w14:textId="77777777" w:rsidR="00EF0B15" w:rsidRPr="00EF0B15" w:rsidRDefault="00EF0B15" w:rsidP="00EF0B15">
      <w:pPr>
        <w:rPr>
          <w:b/>
          <w:u w:val="single"/>
        </w:rPr>
      </w:pPr>
      <w:r>
        <w:rPr>
          <w:rFonts w:eastAsiaTheme="minorHAnsi" w:cs="Times New Roman"/>
          <w:kern w:val="0"/>
          <w:lang w:eastAsia="en-US" w:bidi="ar-SA"/>
        </w:rPr>
        <w:t>Canillas, G. (2016, May).</w:t>
      </w:r>
      <w:r w:rsidRPr="001155C7">
        <w:rPr>
          <w:rFonts w:eastAsiaTheme="minorHAnsi" w:cs="Times New Roman"/>
          <w:b/>
          <w:kern w:val="0"/>
          <w:lang w:eastAsia="en-US" w:bidi="ar-SA"/>
        </w:rPr>
        <w:t xml:space="preserve"> Kids are Not for Sale: A Workshop for Youth &amp; Parents on the Domestic Trafficking of Minors. </w:t>
      </w:r>
      <w:r>
        <w:rPr>
          <w:rFonts w:eastAsiaTheme="minorHAnsi" w:cs="Times New Roman"/>
          <w:kern w:val="0"/>
          <w:lang w:eastAsia="en-US" w:bidi="ar-SA"/>
        </w:rPr>
        <w:t xml:space="preserve">Workshop presented at Dignity/St. Mary’s Medical Center, Long Beach, California. </w:t>
      </w:r>
    </w:p>
    <w:p w14:paraId="016FEC69" w14:textId="77777777" w:rsidR="00EF0B15" w:rsidRDefault="00EF0B15" w:rsidP="00910E76">
      <w:pPr>
        <w:rPr>
          <w:b/>
          <w:u w:val="single"/>
        </w:rPr>
      </w:pPr>
    </w:p>
    <w:p w14:paraId="3DCD1F8F" w14:textId="77777777" w:rsidR="005347BE" w:rsidRDefault="00F536B9" w:rsidP="00F536B9">
      <w:r w:rsidRPr="008F4B86">
        <w:t>Canillas, G. (2016, March)</w:t>
      </w:r>
      <w:r>
        <w:t xml:space="preserve">. </w:t>
      </w:r>
      <w:proofErr w:type="spellStart"/>
      <w:r w:rsidRPr="00C0302D">
        <w:rPr>
          <w:b/>
        </w:rPr>
        <w:t>Psychodiagnostic</w:t>
      </w:r>
      <w:proofErr w:type="spellEnd"/>
      <w:r w:rsidRPr="00C0302D">
        <w:rPr>
          <w:b/>
        </w:rPr>
        <w:t xml:space="preserve"> Assessment and the Adolescent Client.</w:t>
      </w:r>
      <w:r>
        <w:t xml:space="preserve">  Invited course lecture, Personality Assessment, The Chicago School of Professional Psychology, Los Angeles, California. </w:t>
      </w:r>
    </w:p>
    <w:p w14:paraId="01407943" w14:textId="77777777" w:rsidR="00EF0B15" w:rsidRDefault="00EF0B15" w:rsidP="0011426C"/>
    <w:p w14:paraId="2178A2C8" w14:textId="77777777" w:rsidR="0011426C" w:rsidRDefault="0011426C" w:rsidP="0011426C">
      <w:r w:rsidRPr="001F2EE6">
        <w:t xml:space="preserve">Canillas, G. (2016, November). </w:t>
      </w:r>
      <w:r w:rsidRPr="001F2EE6">
        <w:rPr>
          <w:b/>
        </w:rPr>
        <w:t>The Invisible Wound: Treating Verbal Abuse in Children</w:t>
      </w:r>
      <w:r w:rsidRPr="001F2EE6">
        <w:t>. Poster session to be presented at the 8</w:t>
      </w:r>
      <w:r w:rsidRPr="001F2EE6">
        <w:rPr>
          <w:vertAlign w:val="superscript"/>
        </w:rPr>
        <w:t>th</w:t>
      </w:r>
      <w:r w:rsidRPr="001F2EE6">
        <w:t xml:space="preserve"> International Congress and 13</w:t>
      </w:r>
      <w:r w:rsidRPr="001F2EE6">
        <w:rPr>
          <w:vertAlign w:val="superscript"/>
        </w:rPr>
        <w:t>th</w:t>
      </w:r>
      <w:r w:rsidRPr="001F2EE6">
        <w:t xml:space="preserve"> National of Clinical Psychology, Granada, Spain. </w:t>
      </w:r>
    </w:p>
    <w:p w14:paraId="2C09A947" w14:textId="77777777" w:rsidR="00286BC5" w:rsidRDefault="00286BC5" w:rsidP="0011426C"/>
    <w:p w14:paraId="09AFC6E0" w14:textId="77777777" w:rsidR="00B305FD" w:rsidRDefault="000640C3" w:rsidP="00B305FD">
      <w:r w:rsidRPr="001F2EE6">
        <w:t xml:space="preserve">Canillas, G. (2015, October).  </w:t>
      </w:r>
      <w:r w:rsidRPr="001F2EE6">
        <w:rPr>
          <w:b/>
        </w:rPr>
        <w:t>Treating the Psychological Effects of Verbal Abuse in Children and Adolescents.</w:t>
      </w:r>
      <w:r w:rsidR="00B305FD">
        <w:t xml:space="preserve"> Workshop </w:t>
      </w:r>
      <w:r w:rsidRPr="001F2EE6">
        <w:t xml:space="preserve">presented at the annual Center for Scholastic Inquiry’s International Research Conference, Charleston, South Carolina. </w:t>
      </w:r>
    </w:p>
    <w:p w14:paraId="376D3271" w14:textId="77777777" w:rsidR="00B72853" w:rsidRDefault="00B72853" w:rsidP="00B305FD"/>
    <w:p w14:paraId="7334D793" w14:textId="77777777" w:rsidR="00910E76" w:rsidRPr="00B305FD" w:rsidRDefault="00910E76" w:rsidP="00B305FD">
      <w:r w:rsidRPr="002E04DE">
        <w:rPr>
          <w:rFonts w:eastAsia="Times New Roman" w:cs="Times New Roman"/>
          <w:color w:val="000000"/>
          <w:kern w:val="0"/>
          <w:lang w:eastAsia="en-US" w:bidi="ar-SA"/>
        </w:rPr>
        <w:t>Ca</w:t>
      </w:r>
      <w:r w:rsidR="00DB55A3">
        <w:rPr>
          <w:rFonts w:eastAsia="Times New Roman" w:cs="Times New Roman"/>
          <w:color w:val="000000"/>
          <w:kern w:val="0"/>
          <w:lang w:eastAsia="en-US" w:bidi="ar-SA"/>
        </w:rPr>
        <w:t xml:space="preserve">nillas, G. (2015, September). </w:t>
      </w:r>
      <w:r w:rsidRPr="00DB55A3">
        <w:rPr>
          <w:rFonts w:eastAsia="Times New Roman" w:cs="Times New Roman"/>
          <w:b/>
          <w:color w:val="000000"/>
          <w:kern w:val="0"/>
          <w:lang w:eastAsia="en-US" w:bidi="ar-SA"/>
        </w:rPr>
        <w:t>Sticks and Stones: Identifying and Treating Verbal Abuse in Children and Adolescents.</w:t>
      </w:r>
      <w:r>
        <w:rPr>
          <w:rFonts w:eastAsia="Times New Roman" w:cs="Times New Roman"/>
          <w:color w:val="000000"/>
          <w:kern w:val="0"/>
          <w:lang w:eastAsia="en-US" w:bidi="ar-SA"/>
        </w:rPr>
        <w:t xml:space="preserve"> Workshop </w:t>
      </w:r>
      <w:r w:rsidRPr="002E04DE">
        <w:rPr>
          <w:rFonts w:eastAsia="Times New Roman" w:cs="Times New Roman"/>
          <w:color w:val="000000"/>
          <w:kern w:val="0"/>
          <w:lang w:eastAsia="en-US" w:bidi="ar-SA"/>
        </w:rPr>
        <w:t xml:space="preserve">presented at the annual Inter-Agency Council on Child Abuse &amp; Neglect </w:t>
      </w:r>
      <w:r w:rsidR="0021097D">
        <w:rPr>
          <w:rFonts w:eastAsia="Times New Roman" w:cs="Times New Roman"/>
          <w:color w:val="000000"/>
          <w:kern w:val="0"/>
          <w:lang w:eastAsia="en-US" w:bidi="ar-SA"/>
        </w:rPr>
        <w:t>(ICAN)</w:t>
      </w:r>
      <w:r w:rsidRPr="002E04DE">
        <w:rPr>
          <w:rFonts w:eastAsia="Times New Roman" w:cs="Times New Roman"/>
          <w:color w:val="000000"/>
          <w:kern w:val="0"/>
          <w:lang w:eastAsia="en-US" w:bidi="ar-SA"/>
        </w:rPr>
        <w:t xml:space="preserve">Nexus XX conference, Universal City, California. </w:t>
      </w:r>
    </w:p>
    <w:p w14:paraId="4D3F25AD" w14:textId="77777777" w:rsidR="00434C17" w:rsidRDefault="00434C17" w:rsidP="00910E76">
      <w:pPr>
        <w:widowControl/>
        <w:suppressAutoHyphens w:val="0"/>
        <w:rPr>
          <w:rFonts w:eastAsia="Times New Roman" w:cs="Times New Roman"/>
          <w:color w:val="000000"/>
          <w:kern w:val="0"/>
          <w:lang w:eastAsia="en-US" w:bidi="ar-SA"/>
        </w:rPr>
      </w:pPr>
    </w:p>
    <w:p w14:paraId="0A9540AF" w14:textId="7B550022" w:rsidR="00810D3F" w:rsidRDefault="00DB55A3" w:rsidP="00810D3F">
      <w:pPr>
        <w:widowControl/>
        <w:suppressAutoHyphens w:val="0"/>
        <w:rPr>
          <w:rFonts w:eastAsia="Times New Roman" w:cs="Times New Roman"/>
          <w:color w:val="000000"/>
          <w:kern w:val="0"/>
          <w:lang w:eastAsia="en-US" w:bidi="ar-SA"/>
        </w:rPr>
      </w:pPr>
      <w:r>
        <w:rPr>
          <w:rFonts w:eastAsia="Times New Roman" w:cs="Times New Roman"/>
          <w:color w:val="000000"/>
          <w:kern w:val="0"/>
          <w:lang w:eastAsia="en-US" w:bidi="ar-SA"/>
        </w:rPr>
        <w:t xml:space="preserve">Canillas, G. (2015, August). </w:t>
      </w:r>
      <w:r w:rsidR="00810D3F" w:rsidRPr="00DB55A3">
        <w:rPr>
          <w:rFonts w:eastAsia="Times New Roman" w:cs="Times New Roman"/>
          <w:b/>
          <w:color w:val="000000"/>
          <w:kern w:val="0"/>
          <w:lang w:eastAsia="en-US" w:bidi="ar-SA"/>
        </w:rPr>
        <w:t>Sticks and Stones: Treatment of Verbal Abuse in Children.</w:t>
      </w:r>
      <w:r w:rsidR="00B305FD">
        <w:rPr>
          <w:rFonts w:eastAsia="Times New Roman" w:cs="Times New Roman"/>
          <w:color w:val="000000"/>
          <w:kern w:val="0"/>
          <w:lang w:eastAsia="en-US" w:bidi="ar-SA"/>
        </w:rPr>
        <w:t xml:space="preserve">   Poster s</w:t>
      </w:r>
      <w:r w:rsidR="00810D3F" w:rsidRPr="002E04DE">
        <w:rPr>
          <w:rFonts w:eastAsia="Times New Roman" w:cs="Times New Roman"/>
          <w:color w:val="000000"/>
          <w:kern w:val="0"/>
          <w:lang w:eastAsia="en-US" w:bidi="ar-SA"/>
        </w:rPr>
        <w:t>essio</w:t>
      </w:r>
      <w:r w:rsidR="00810D3F">
        <w:rPr>
          <w:rFonts w:eastAsia="Times New Roman" w:cs="Times New Roman"/>
          <w:color w:val="000000"/>
          <w:kern w:val="0"/>
          <w:lang w:eastAsia="en-US" w:bidi="ar-SA"/>
        </w:rPr>
        <w:t xml:space="preserve">n </w:t>
      </w:r>
      <w:r w:rsidR="00810D3F" w:rsidRPr="002E04DE">
        <w:rPr>
          <w:rFonts w:eastAsia="Times New Roman" w:cs="Times New Roman"/>
          <w:color w:val="000000"/>
          <w:kern w:val="0"/>
          <w:lang w:eastAsia="en-US" w:bidi="ar-SA"/>
        </w:rPr>
        <w:t>presented at the annual meeting of the International Summit and Training on Violence, Abuse and Trauma</w:t>
      </w:r>
      <w:r w:rsidR="00FE5F35">
        <w:rPr>
          <w:rFonts w:eastAsia="Times New Roman" w:cs="Times New Roman"/>
          <w:color w:val="000000"/>
          <w:kern w:val="0"/>
          <w:lang w:eastAsia="en-US" w:bidi="ar-SA"/>
        </w:rPr>
        <w:t xml:space="preserve"> (IVAT)</w:t>
      </w:r>
      <w:r w:rsidR="00810D3F" w:rsidRPr="002E04DE">
        <w:rPr>
          <w:rFonts w:eastAsia="Times New Roman" w:cs="Times New Roman"/>
          <w:color w:val="000000"/>
          <w:kern w:val="0"/>
          <w:lang w:eastAsia="en-US" w:bidi="ar-SA"/>
        </w:rPr>
        <w:t xml:space="preserve">, San Diego, California.   </w:t>
      </w:r>
    </w:p>
    <w:p w14:paraId="06F30CA5" w14:textId="77777777" w:rsidR="00057B47" w:rsidRDefault="00057B47" w:rsidP="00810D3F">
      <w:pPr>
        <w:widowControl/>
        <w:suppressAutoHyphens w:val="0"/>
        <w:rPr>
          <w:rFonts w:eastAsia="Times New Roman" w:cs="Times New Roman"/>
          <w:color w:val="000000"/>
          <w:kern w:val="0"/>
          <w:lang w:eastAsia="en-US" w:bidi="ar-SA"/>
        </w:rPr>
      </w:pPr>
    </w:p>
    <w:p w14:paraId="1ADF1D18" w14:textId="77777777" w:rsidR="00CD0EA6" w:rsidRDefault="00CD0EA6" w:rsidP="00810D3F">
      <w:pPr>
        <w:widowControl/>
        <w:suppressAutoHyphens w:val="0"/>
        <w:rPr>
          <w:rFonts w:eastAsia="Times New Roman" w:cs="Times New Roman"/>
          <w:color w:val="000000"/>
          <w:kern w:val="0"/>
          <w:lang w:eastAsia="en-US" w:bidi="ar-SA"/>
        </w:rPr>
      </w:pPr>
    </w:p>
    <w:p w14:paraId="7C6BD8F0" w14:textId="2EC4F59F" w:rsidR="00202897" w:rsidRDefault="00910E76" w:rsidP="00910E76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Canillas, G. (2014, October).  </w:t>
      </w:r>
      <w:r w:rsidRPr="00DB55A3">
        <w:rPr>
          <w:rFonts w:eastAsia="Times New Roman" w:cs="Times New Roman"/>
          <w:b/>
        </w:rPr>
        <w:t>Prevention of Trafficking</w:t>
      </w:r>
      <w:r w:rsidR="00295AC5">
        <w:rPr>
          <w:rFonts w:eastAsia="Times New Roman" w:cs="Times New Roman"/>
          <w:b/>
        </w:rPr>
        <w:t xml:space="preserve"> in </w:t>
      </w:r>
      <w:proofErr w:type="gramStart"/>
      <w:r w:rsidR="00295AC5">
        <w:rPr>
          <w:rFonts w:eastAsia="Times New Roman" w:cs="Times New Roman"/>
          <w:b/>
        </w:rPr>
        <w:t>High Risk</w:t>
      </w:r>
      <w:proofErr w:type="gramEnd"/>
      <w:r w:rsidR="00295AC5">
        <w:rPr>
          <w:rFonts w:eastAsia="Times New Roman" w:cs="Times New Roman"/>
          <w:b/>
        </w:rPr>
        <w:t xml:space="preserve"> Males: Issues in Working with Gay Youth Involved in S</w:t>
      </w:r>
      <w:r w:rsidRPr="00DB55A3">
        <w:rPr>
          <w:rFonts w:eastAsia="Times New Roman" w:cs="Times New Roman"/>
          <w:b/>
        </w:rPr>
        <w:t>ex</w:t>
      </w:r>
      <w:r w:rsidR="00295AC5">
        <w:rPr>
          <w:rFonts w:eastAsia="Times New Roman" w:cs="Times New Roman"/>
          <w:b/>
        </w:rPr>
        <w:t xml:space="preserve"> T</w:t>
      </w:r>
      <w:r w:rsidRPr="00DB55A3">
        <w:rPr>
          <w:rFonts w:eastAsia="Times New Roman" w:cs="Times New Roman"/>
          <w:b/>
        </w:rPr>
        <w:t>rafficking.</w:t>
      </w:r>
      <w:r w:rsidR="002C490F">
        <w:rPr>
          <w:rFonts w:eastAsia="Times New Roman" w:cs="Times New Roman"/>
          <w:b/>
        </w:rPr>
        <w:t xml:space="preserve"> </w:t>
      </w:r>
      <w:r w:rsidR="002D7E9A">
        <w:rPr>
          <w:rFonts w:eastAsia="Times New Roman" w:cs="Times New Roman"/>
        </w:rPr>
        <w:t xml:space="preserve">Invited </w:t>
      </w:r>
      <w:r w:rsidR="00B305FD">
        <w:rPr>
          <w:rFonts w:eastAsia="Times New Roman" w:cs="Times New Roman"/>
        </w:rPr>
        <w:t>s</w:t>
      </w:r>
      <w:r>
        <w:rPr>
          <w:rFonts w:eastAsia="Times New Roman" w:cs="Times New Roman"/>
        </w:rPr>
        <w:t>ymposium presented at S</w:t>
      </w:r>
      <w:r w:rsidR="00FE5F35">
        <w:rPr>
          <w:rFonts w:eastAsia="Times New Roman" w:cs="Times New Roman"/>
        </w:rPr>
        <w:t>AFE conference, Oak Lawn</w:t>
      </w:r>
      <w:r>
        <w:rPr>
          <w:rFonts w:eastAsia="Times New Roman" w:cs="Times New Roman"/>
        </w:rPr>
        <w:t xml:space="preserve">, Illinois. </w:t>
      </w:r>
    </w:p>
    <w:p w14:paraId="506E6A5E" w14:textId="77777777" w:rsidR="00D81C2A" w:rsidRDefault="00D81C2A" w:rsidP="00910E76">
      <w:pPr>
        <w:rPr>
          <w:rFonts w:eastAsia="Times New Roman" w:cs="Times New Roman"/>
        </w:rPr>
      </w:pPr>
    </w:p>
    <w:p w14:paraId="36F389AA" w14:textId="77777777" w:rsidR="009B1C10" w:rsidRDefault="00D81C2A" w:rsidP="00E743A2">
      <w:r>
        <w:t xml:space="preserve">Canillas, G. (1999, March).  </w:t>
      </w:r>
      <w:r w:rsidRPr="00D81C2A">
        <w:rPr>
          <w:b/>
        </w:rPr>
        <w:t xml:space="preserve">Adolescent Sexuality. </w:t>
      </w:r>
      <w:r w:rsidRPr="00D92339">
        <w:t>In-Service Training</w:t>
      </w:r>
      <w:r w:rsidR="009B1C10">
        <w:t>, T.H.E. Clinic, Los Angeles.</w:t>
      </w:r>
    </w:p>
    <w:p w14:paraId="2FA9F806" w14:textId="77777777" w:rsidR="00057B47" w:rsidRDefault="00057B47" w:rsidP="00D92339"/>
    <w:p w14:paraId="51CE8AF8" w14:textId="71E9C14F" w:rsidR="00D92339" w:rsidRDefault="00D92339" w:rsidP="00D92339">
      <w:r>
        <w:t xml:space="preserve">Canillas, G. (1993, April). </w:t>
      </w:r>
      <w:r w:rsidRPr="00D92339">
        <w:rPr>
          <w:b/>
        </w:rPr>
        <w:t>Developmental Issues with Pre-School Aged Children</w:t>
      </w:r>
      <w:r>
        <w:t xml:space="preserve">. In Service Training, North Hollywood Montessori, North Hollywood, California.  </w:t>
      </w:r>
    </w:p>
    <w:p w14:paraId="7BB61D9D" w14:textId="77777777" w:rsidR="00D92339" w:rsidRDefault="00D92339" w:rsidP="00D92339"/>
    <w:p w14:paraId="19A2DEBD" w14:textId="036D0EDC" w:rsidR="001A0890" w:rsidRPr="00057B47" w:rsidRDefault="00057B47" w:rsidP="00057B47">
      <w:pPr>
        <w:pStyle w:val="Heading5"/>
        <w:rPr>
          <w:color w:val="071382"/>
        </w:rPr>
      </w:pPr>
      <w:r>
        <w:rPr>
          <w:color w:val="071382"/>
        </w:rPr>
        <w:t>PAST INVITED LECTURES, PANELS &amp; CONFERENCE PRESENTATIONS</w:t>
      </w:r>
      <w:r>
        <w:rPr>
          <w:color w:val="071382"/>
        </w:rPr>
        <w:t>: ADDITIONAL AREAS OF SPECIALIZATION</w:t>
      </w:r>
    </w:p>
    <w:p w14:paraId="1847CAA2" w14:textId="77777777" w:rsidR="00C05EA8" w:rsidRDefault="00E743A2" w:rsidP="00C05EA8">
      <w:pPr>
        <w:rPr>
          <w:b/>
          <w:u w:val="single"/>
        </w:rPr>
      </w:pPr>
      <w:r>
        <w:rPr>
          <w:b/>
          <w:u w:val="single"/>
        </w:rPr>
        <w:t>COMMUNITY VIOLENCE &amp; TRAUMA</w:t>
      </w:r>
    </w:p>
    <w:p w14:paraId="153577C1" w14:textId="77777777" w:rsidR="00793305" w:rsidRDefault="00793305" w:rsidP="00793305">
      <w:pPr>
        <w:rPr>
          <w:rFonts w:cs="Times New Roman"/>
        </w:rPr>
      </w:pPr>
      <w:r>
        <w:rPr>
          <w:rFonts w:eastAsiaTheme="minorHAnsi" w:cs="Times New Roman"/>
          <w:kern w:val="0"/>
          <w:lang w:eastAsia="en-US" w:bidi="ar-SA"/>
        </w:rPr>
        <w:t xml:space="preserve">Canillas, G. (2017, February).  </w:t>
      </w:r>
      <w:r w:rsidRPr="006E710F">
        <w:rPr>
          <w:rFonts w:eastAsiaTheme="minorHAnsi" w:cs="Times New Roman"/>
          <w:b/>
          <w:kern w:val="0"/>
          <w:lang w:eastAsia="en-US" w:bidi="ar-SA"/>
        </w:rPr>
        <w:t>Community Violence &amp; Trauma: Treating Grief and Loss w</w:t>
      </w:r>
      <w:r>
        <w:rPr>
          <w:rFonts w:eastAsiaTheme="minorHAnsi" w:cs="Times New Roman"/>
          <w:b/>
          <w:kern w:val="0"/>
          <w:lang w:eastAsia="en-US" w:bidi="ar-SA"/>
        </w:rPr>
        <w:t>i</w:t>
      </w:r>
      <w:r w:rsidRPr="006E710F">
        <w:rPr>
          <w:rFonts w:eastAsiaTheme="minorHAnsi" w:cs="Times New Roman"/>
          <w:b/>
          <w:kern w:val="0"/>
          <w:lang w:eastAsia="en-US" w:bidi="ar-SA"/>
        </w:rPr>
        <w:t>th Children and Adolescents</w:t>
      </w:r>
      <w:r>
        <w:rPr>
          <w:rFonts w:eastAsiaTheme="minorHAnsi" w:cs="Times New Roman"/>
          <w:kern w:val="0"/>
          <w:lang w:eastAsia="en-US" w:bidi="ar-SA"/>
        </w:rPr>
        <w:t xml:space="preserve">. </w:t>
      </w:r>
      <w:r w:rsidRPr="007C6ED6">
        <w:rPr>
          <w:rFonts w:cs="Times New Roman"/>
        </w:rPr>
        <w:t>Worksho</w:t>
      </w:r>
      <w:r>
        <w:rPr>
          <w:rFonts w:cs="Times New Roman"/>
        </w:rPr>
        <w:t xml:space="preserve">p </w:t>
      </w:r>
      <w:r w:rsidRPr="007C6ED6">
        <w:rPr>
          <w:rFonts w:cs="Times New Roman"/>
        </w:rPr>
        <w:t>presented at the annual Childhood Grief and Traumatic Loss Conference, Los Angeles, California.</w:t>
      </w:r>
    </w:p>
    <w:p w14:paraId="3F3FE4DB" w14:textId="77777777" w:rsidR="00793305" w:rsidRDefault="00793305" w:rsidP="00C05EA8"/>
    <w:p w14:paraId="113B72D0" w14:textId="0C72E4EC" w:rsidR="00F44A4A" w:rsidRPr="00E03C8A" w:rsidRDefault="00F44A4A" w:rsidP="00F44A4A">
      <w:pPr>
        <w:rPr>
          <w:b/>
          <w:u w:val="single"/>
        </w:rPr>
      </w:pPr>
      <w:r w:rsidRPr="00801B1D">
        <w:rPr>
          <w:rFonts w:eastAsiaTheme="minorHAnsi" w:cs="Times New Roman"/>
          <w:kern w:val="0"/>
          <w:lang w:eastAsia="en-US" w:bidi="ar-SA"/>
        </w:rPr>
        <w:t xml:space="preserve">Canillas, G. (2016, October). </w:t>
      </w:r>
      <w:r w:rsidRPr="00801B1D">
        <w:rPr>
          <w:rFonts w:eastAsiaTheme="minorHAnsi" w:cs="Times New Roman"/>
          <w:b/>
          <w:kern w:val="0"/>
          <w:lang w:eastAsia="en-US" w:bidi="ar-SA"/>
        </w:rPr>
        <w:t>Childhood Trauma: The Risk and Protective Factors in Shaping Adult Outcomes.</w:t>
      </w:r>
      <w:r w:rsidR="00162859">
        <w:rPr>
          <w:rFonts w:eastAsiaTheme="minorHAnsi" w:cs="Times New Roman"/>
          <w:kern w:val="0"/>
          <w:lang w:eastAsia="en-US" w:bidi="ar-SA"/>
        </w:rPr>
        <w:t xml:space="preserve"> Workshop </w:t>
      </w:r>
      <w:r w:rsidRPr="00801B1D">
        <w:rPr>
          <w:rFonts w:eastAsiaTheme="minorHAnsi" w:cs="Times New Roman"/>
          <w:kern w:val="0"/>
          <w:lang w:eastAsia="en-US" w:bidi="ar-SA"/>
        </w:rPr>
        <w:t>presented at the annual meeting of</w:t>
      </w:r>
      <w:r w:rsidR="00FE5F35">
        <w:rPr>
          <w:rFonts w:eastAsiaTheme="minorHAnsi" w:cs="Times New Roman"/>
          <w:kern w:val="0"/>
          <w:lang w:eastAsia="en-US" w:bidi="ar-SA"/>
        </w:rPr>
        <w:t xml:space="preserve"> the Inter-Agency Council on Child Abuse &amp; Neglect</w:t>
      </w:r>
      <w:r w:rsidR="002C490F">
        <w:rPr>
          <w:rFonts w:eastAsiaTheme="minorHAnsi" w:cs="Times New Roman"/>
          <w:kern w:val="0"/>
          <w:lang w:eastAsia="en-US" w:bidi="ar-SA"/>
        </w:rPr>
        <w:t xml:space="preserve"> </w:t>
      </w:r>
      <w:r w:rsidR="00FE5F35">
        <w:rPr>
          <w:rFonts w:eastAsiaTheme="minorHAnsi" w:cs="Times New Roman"/>
          <w:kern w:val="0"/>
          <w:lang w:eastAsia="en-US" w:bidi="ar-SA"/>
        </w:rPr>
        <w:t>(</w:t>
      </w:r>
      <w:r w:rsidRPr="00801B1D">
        <w:rPr>
          <w:rFonts w:eastAsiaTheme="minorHAnsi" w:cs="Times New Roman"/>
          <w:kern w:val="0"/>
          <w:lang w:eastAsia="en-US" w:bidi="ar-SA"/>
        </w:rPr>
        <w:t>ICAN</w:t>
      </w:r>
      <w:r w:rsidR="00FE5F35">
        <w:rPr>
          <w:rFonts w:eastAsiaTheme="minorHAnsi" w:cs="Times New Roman"/>
          <w:kern w:val="0"/>
          <w:lang w:eastAsia="en-US" w:bidi="ar-SA"/>
        </w:rPr>
        <w:t>) Nexus XXI, Pasadena</w:t>
      </w:r>
      <w:r w:rsidRPr="00801B1D">
        <w:rPr>
          <w:rFonts w:eastAsiaTheme="minorHAnsi" w:cs="Times New Roman"/>
          <w:kern w:val="0"/>
          <w:lang w:eastAsia="en-US" w:bidi="ar-SA"/>
        </w:rPr>
        <w:t xml:space="preserve">, California. </w:t>
      </w:r>
    </w:p>
    <w:p w14:paraId="30B05374" w14:textId="77777777" w:rsidR="00F44A4A" w:rsidRDefault="00F44A4A" w:rsidP="00E743A2">
      <w:pPr>
        <w:rPr>
          <w:b/>
          <w:u w:val="single"/>
        </w:rPr>
      </w:pPr>
    </w:p>
    <w:p w14:paraId="777E6453" w14:textId="77777777" w:rsidR="00B305FD" w:rsidRPr="00B305FD" w:rsidRDefault="00B305FD" w:rsidP="00B305FD">
      <w:pPr>
        <w:widowControl/>
        <w:suppressAutoHyphens w:val="0"/>
        <w:spacing w:after="200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Whiteside, C., Abughazaleh, T. &amp; Canillas, G. (2016, March).  </w:t>
      </w:r>
      <w:r w:rsidRPr="0080676B">
        <w:rPr>
          <w:rFonts w:eastAsiaTheme="minorHAnsi" w:cs="Times New Roman"/>
          <w:b/>
          <w:kern w:val="0"/>
          <w:lang w:eastAsia="en-US" w:bidi="ar-SA"/>
        </w:rPr>
        <w:t>The Effects of Childhood Trauma on Adult Outcomes: Risk and Resiliency Factors.</w:t>
      </w:r>
      <w:r>
        <w:rPr>
          <w:rFonts w:eastAsiaTheme="minorHAnsi" w:cs="Times New Roman"/>
          <w:kern w:val="0"/>
          <w:lang w:eastAsia="en-US" w:bidi="ar-SA"/>
        </w:rPr>
        <w:t xml:space="preserve"> Poster session presented at the annual meeting of the Hawaii International Summit on Preventing, Assessing and Treating Trauma across the Lifespan, Honolulu, Hawaii. </w:t>
      </w:r>
    </w:p>
    <w:p w14:paraId="46DBC687" w14:textId="77777777" w:rsidR="00E743A2" w:rsidRDefault="00E743A2" w:rsidP="00E743A2">
      <w:pPr>
        <w:rPr>
          <w:rFonts w:eastAsia="Times New Roman" w:cs="Times New Roman"/>
          <w:color w:val="000000"/>
          <w:kern w:val="0"/>
          <w:lang w:eastAsia="en-US" w:bidi="ar-SA"/>
        </w:rPr>
      </w:pPr>
      <w:r w:rsidRPr="002E04DE">
        <w:rPr>
          <w:rFonts w:eastAsia="Times New Roman" w:cs="Times New Roman"/>
          <w:color w:val="000000"/>
          <w:kern w:val="0"/>
          <w:lang w:eastAsia="en-US" w:bidi="ar-SA"/>
        </w:rPr>
        <w:t xml:space="preserve">Harris, M. &amp; Canillas, G. (2015, August). </w:t>
      </w:r>
      <w:r w:rsidRPr="00DB55A3">
        <w:rPr>
          <w:rFonts w:eastAsia="Times New Roman" w:cs="Times New Roman"/>
          <w:b/>
          <w:color w:val="000000"/>
          <w:kern w:val="0"/>
          <w:lang w:eastAsia="en-US" w:bidi="ar-SA"/>
        </w:rPr>
        <w:t>Community Violence &amp; Trauma: Addressing the Elephant in the Room.</w:t>
      </w:r>
      <w:r w:rsidR="00B305FD">
        <w:rPr>
          <w:rFonts w:eastAsia="Times New Roman" w:cs="Times New Roman"/>
          <w:color w:val="000000"/>
          <w:kern w:val="0"/>
          <w:lang w:eastAsia="en-US" w:bidi="ar-SA"/>
        </w:rPr>
        <w:t xml:space="preserve"> Poster s</w:t>
      </w:r>
      <w:r>
        <w:rPr>
          <w:rFonts w:eastAsia="Times New Roman" w:cs="Times New Roman"/>
          <w:color w:val="000000"/>
          <w:kern w:val="0"/>
          <w:lang w:eastAsia="en-US" w:bidi="ar-SA"/>
        </w:rPr>
        <w:t xml:space="preserve">ession </w:t>
      </w:r>
      <w:r w:rsidRPr="002E04DE">
        <w:rPr>
          <w:rFonts w:eastAsia="Times New Roman" w:cs="Times New Roman"/>
          <w:color w:val="000000"/>
          <w:kern w:val="0"/>
          <w:lang w:eastAsia="en-US" w:bidi="ar-SA"/>
        </w:rPr>
        <w:t>presented at the annual meeting of the International Summit and Training on Violence, Abuse and Trauma</w:t>
      </w:r>
      <w:r w:rsidR="00FE5F35">
        <w:rPr>
          <w:rFonts w:eastAsia="Times New Roman" w:cs="Times New Roman"/>
          <w:color w:val="000000"/>
          <w:kern w:val="0"/>
          <w:lang w:eastAsia="en-US" w:bidi="ar-SA"/>
        </w:rPr>
        <w:t xml:space="preserve"> (IVAT)</w:t>
      </w:r>
      <w:r w:rsidRPr="002E04DE">
        <w:rPr>
          <w:rFonts w:eastAsia="Times New Roman" w:cs="Times New Roman"/>
          <w:color w:val="000000"/>
          <w:kern w:val="0"/>
          <w:lang w:eastAsia="en-US" w:bidi="ar-SA"/>
        </w:rPr>
        <w:t>, San Diego, California</w:t>
      </w:r>
    </w:p>
    <w:p w14:paraId="785C04FA" w14:textId="77777777" w:rsidR="00E743A2" w:rsidRDefault="00E743A2" w:rsidP="00E743A2">
      <w:pPr>
        <w:rPr>
          <w:rFonts w:eastAsia="Times New Roman" w:cs="Times New Roman"/>
          <w:color w:val="000000"/>
          <w:kern w:val="0"/>
          <w:lang w:eastAsia="en-US" w:bidi="ar-SA"/>
        </w:rPr>
      </w:pPr>
    </w:p>
    <w:p w14:paraId="7D37E626" w14:textId="77777777" w:rsidR="00E743A2" w:rsidRDefault="00E743A2" w:rsidP="00E743A2">
      <w:r>
        <w:t xml:space="preserve">Canillas, G., Harris, M., &amp; Meyer, M. (2015, March). </w:t>
      </w:r>
      <w:r w:rsidRPr="00DB55A3">
        <w:rPr>
          <w:b/>
        </w:rPr>
        <w:t>Addressing Violence and Death in the Community: A Clinical Perspective.</w:t>
      </w:r>
      <w:r>
        <w:t xml:space="preserve"> (Two Part Webinar). The Chicago School of Professional Psychology, Los Angeles. </w:t>
      </w:r>
    </w:p>
    <w:p w14:paraId="64853F68" w14:textId="77777777" w:rsidR="00253868" w:rsidRPr="00915585" w:rsidRDefault="00253868" w:rsidP="00E743A2"/>
    <w:p w14:paraId="791495D1" w14:textId="09DFD0C3" w:rsidR="00DB7800" w:rsidRDefault="00E743A2" w:rsidP="00DB7800">
      <w:r>
        <w:t>Canillas, G.</w:t>
      </w:r>
      <w:r w:rsidR="00FE5F35">
        <w:t>,</w:t>
      </w:r>
      <w:r w:rsidR="007D3389">
        <w:t xml:space="preserve"> Sanei, A. </w:t>
      </w:r>
      <w:r w:rsidR="00FE5F35">
        <w:t xml:space="preserve">&amp; Hamlett, T. </w:t>
      </w:r>
      <w:r>
        <w:t xml:space="preserve"> (2011, September). </w:t>
      </w:r>
      <w:r w:rsidRPr="00DB55A3">
        <w:rPr>
          <w:b/>
        </w:rPr>
        <w:t>Therapeutic Considerations for Latino Children and Women Who Have Endured Political Impr</w:t>
      </w:r>
      <w:r w:rsidR="00FE5F35">
        <w:rPr>
          <w:b/>
        </w:rPr>
        <w:t>isonment and Torture</w:t>
      </w:r>
      <w:r w:rsidR="001F2EE6">
        <w:t xml:space="preserve">. </w:t>
      </w:r>
      <w:r>
        <w:t>Panel session presented at the annual meeting of the National Association of Hispanic and Latino Studies</w:t>
      </w:r>
      <w:r w:rsidR="00162859">
        <w:t xml:space="preserve"> (NAHLS)</w:t>
      </w:r>
      <w:r>
        <w:t xml:space="preserve">, San Diego, California. </w:t>
      </w:r>
    </w:p>
    <w:p w14:paraId="6A587D36" w14:textId="5FC87F8B" w:rsidR="00057B47" w:rsidRDefault="00057B47" w:rsidP="00DB7800"/>
    <w:p w14:paraId="29D1EC29" w14:textId="416BAAF2" w:rsidR="00057B47" w:rsidRDefault="00057B47" w:rsidP="00DB7800"/>
    <w:p w14:paraId="5A89DDE1" w14:textId="774C8D4C" w:rsidR="00057B47" w:rsidRDefault="00057B47" w:rsidP="00DB7800"/>
    <w:p w14:paraId="4ED59A0A" w14:textId="24D10818" w:rsidR="00057B47" w:rsidRDefault="00057B47" w:rsidP="00DB7800"/>
    <w:p w14:paraId="02304402" w14:textId="77777777" w:rsidR="00057B47" w:rsidRDefault="00057B47" w:rsidP="00DB7800"/>
    <w:p w14:paraId="7F79BCDA" w14:textId="77777777" w:rsidR="00B2266C" w:rsidRDefault="00B2266C" w:rsidP="00915585">
      <w:bookmarkStart w:id="2" w:name="_Hlk74479869"/>
    </w:p>
    <w:bookmarkEnd w:id="2"/>
    <w:p w14:paraId="409C2F89" w14:textId="77777777" w:rsidR="00801F9B" w:rsidRDefault="00801F9B" w:rsidP="00915585"/>
    <w:p w14:paraId="42D8701D" w14:textId="12C5A2FC" w:rsidR="00253868" w:rsidRDefault="00915585" w:rsidP="00253868">
      <w:pPr>
        <w:rPr>
          <w:b/>
          <w:u w:val="single"/>
        </w:rPr>
      </w:pPr>
      <w:r>
        <w:rPr>
          <w:b/>
          <w:u w:val="single"/>
        </w:rPr>
        <w:t>DIVERSITY &amp; MENTAL HEALTH</w:t>
      </w:r>
    </w:p>
    <w:p w14:paraId="1AD4A53D" w14:textId="77777777" w:rsidR="000E6664" w:rsidRDefault="000E6664" w:rsidP="000E6664">
      <w:r>
        <w:t xml:space="preserve">Canillas, G. (2020, December).  </w:t>
      </w:r>
      <w:r w:rsidRPr="005A0A07">
        <w:rPr>
          <w:b/>
          <w:bCs/>
        </w:rPr>
        <w:t>Implicit Bias: Tools to Heal, Build and Connect in the Therapeutic Community.</w:t>
      </w:r>
      <w:r>
        <w:t xml:space="preserve">  San Fernando Valley California Marriage and Family Therapists. </w:t>
      </w:r>
    </w:p>
    <w:p w14:paraId="6AD3CEA1" w14:textId="77777777" w:rsidR="000E6664" w:rsidRDefault="000E6664" w:rsidP="000E6664"/>
    <w:p w14:paraId="5AAADC8A" w14:textId="77777777" w:rsidR="000E6664" w:rsidRDefault="000E6664" w:rsidP="000E6664">
      <w:r>
        <w:t xml:space="preserve">Canillas, G. (2020, November). </w:t>
      </w:r>
      <w:r w:rsidRPr="005A0A07">
        <w:rPr>
          <w:b/>
          <w:bCs/>
        </w:rPr>
        <w:t>Are Unrealistic Expectations taxing Our Mental Health?</w:t>
      </w:r>
      <w:r>
        <w:t xml:space="preserve"> Invited lecture. Black Women for Wellness, Los Angeles. </w:t>
      </w:r>
    </w:p>
    <w:p w14:paraId="3242FBF8" w14:textId="77777777" w:rsidR="00DB7800" w:rsidRDefault="00DB7800" w:rsidP="008105D4"/>
    <w:p w14:paraId="32D429E6" w14:textId="6351EF08" w:rsidR="008105D4" w:rsidRDefault="008105D4" w:rsidP="008105D4">
      <w:r>
        <w:t xml:space="preserve">Canillas, G. (2018, November). </w:t>
      </w:r>
      <w:r w:rsidRPr="007757BD">
        <w:rPr>
          <w:b/>
        </w:rPr>
        <w:t>Grief and Bereavement in Caribbean Communities.</w:t>
      </w:r>
      <w:r>
        <w:t xml:space="preserve"> Poster session presented at the biennial meeting Caribbean Regional Conference of Psychology, Kingston, Jamaica. </w:t>
      </w:r>
    </w:p>
    <w:p w14:paraId="5CDA220B" w14:textId="77777777" w:rsidR="008105D4" w:rsidRDefault="008105D4" w:rsidP="00253868">
      <w:pPr>
        <w:rPr>
          <w:b/>
          <w:u w:val="single"/>
        </w:rPr>
      </w:pPr>
    </w:p>
    <w:p w14:paraId="46139AA1" w14:textId="47E4D7A6" w:rsidR="008105D4" w:rsidRDefault="008105D4" w:rsidP="008105D4">
      <w:r>
        <w:t xml:space="preserve">Canillas, G. </w:t>
      </w:r>
      <w:r w:rsidR="00DB7800">
        <w:t xml:space="preserve">&amp; Duncan, M. </w:t>
      </w:r>
      <w:r>
        <w:t xml:space="preserve">(2018, July). </w:t>
      </w:r>
      <w:r w:rsidRPr="00532292">
        <w:rPr>
          <w:b/>
        </w:rPr>
        <w:t>African American Men</w:t>
      </w:r>
      <w:r>
        <w:rPr>
          <w:b/>
        </w:rPr>
        <w:t xml:space="preserve"> and the Invisibility Syndrome. </w:t>
      </w:r>
      <w:r>
        <w:t xml:space="preserve"> Poster session presented at the annual meeting of the Association of Black Psychologists, Oakland, California.  </w:t>
      </w:r>
    </w:p>
    <w:p w14:paraId="791FF76A" w14:textId="77777777" w:rsidR="008105D4" w:rsidRDefault="008105D4" w:rsidP="008105D4"/>
    <w:p w14:paraId="5A63910C" w14:textId="51F3D144" w:rsidR="008105D4" w:rsidRDefault="008105D4" w:rsidP="008105D4">
      <w:r>
        <w:t xml:space="preserve">Canillas, G. (2018, June). </w:t>
      </w:r>
      <w:r w:rsidRPr="007757BD">
        <w:rPr>
          <w:b/>
        </w:rPr>
        <w:t>Treating African American Men: Family Systems Approaches</w:t>
      </w:r>
      <w:r>
        <w:t xml:space="preserve">. Poster session presented at the annual International Conference on Applied Psychology, Montreal, Canada. </w:t>
      </w:r>
    </w:p>
    <w:p w14:paraId="38C056CC" w14:textId="02B66BE9" w:rsidR="008105D4" w:rsidRDefault="008105D4" w:rsidP="008105D4"/>
    <w:p w14:paraId="72346E8D" w14:textId="77777777" w:rsidR="009C63CE" w:rsidRPr="00532292" w:rsidRDefault="009C63CE" w:rsidP="009C63CE">
      <w:r>
        <w:t xml:space="preserve">Canillas, G., Duncan, M., Behar, M. &amp; Silva, S. (2018, February). </w:t>
      </w:r>
      <w:r w:rsidRPr="00532292">
        <w:rPr>
          <w:b/>
        </w:rPr>
        <w:t>The Impact of Historical Trauma in Treating African American Clients.</w:t>
      </w:r>
      <w:r>
        <w:rPr>
          <w:b/>
        </w:rPr>
        <w:t xml:space="preserve">  </w:t>
      </w:r>
      <w:r w:rsidRPr="00532292">
        <w:t xml:space="preserve">Poster session presented at the annual meeting of the Society for Cross-Cultural Research, Las Vegas, Nevada. </w:t>
      </w:r>
    </w:p>
    <w:p w14:paraId="60820B96" w14:textId="77777777" w:rsidR="009C63CE" w:rsidRDefault="009C63CE" w:rsidP="009C63CE"/>
    <w:p w14:paraId="780356C6" w14:textId="77777777" w:rsidR="009C63CE" w:rsidRDefault="009C63CE" w:rsidP="009C63CE">
      <w:r>
        <w:t xml:space="preserve">Duncan, M. &amp; Canillas, G. (2018, February).  </w:t>
      </w:r>
      <w:r w:rsidRPr="00BD7DF7">
        <w:rPr>
          <w:b/>
        </w:rPr>
        <w:t>The Impact of Cultural Beliefs and Stereotypes on Black Women’s Mental Health</w:t>
      </w:r>
      <w:r>
        <w:t xml:space="preserve">. Poster session presented at the annual meeting of the Society for Cross Cultural Research, Las Vegas, Nevada. </w:t>
      </w:r>
    </w:p>
    <w:p w14:paraId="3DC3CBEB" w14:textId="24C88C65" w:rsidR="005621AA" w:rsidRDefault="005621AA" w:rsidP="00253868">
      <w:pPr>
        <w:rPr>
          <w:b/>
          <w:u w:val="single"/>
        </w:rPr>
      </w:pPr>
    </w:p>
    <w:p w14:paraId="341E3B20" w14:textId="7FC4A1EF" w:rsidR="009C63CE" w:rsidRDefault="009C63CE" w:rsidP="009C63CE">
      <w:pPr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Canillas, G. (2017, September). </w:t>
      </w:r>
      <w:r w:rsidRPr="00A0394E">
        <w:rPr>
          <w:rFonts w:eastAsiaTheme="minorHAnsi" w:cs="Times New Roman"/>
          <w:b/>
          <w:kern w:val="0"/>
          <w:lang w:eastAsia="en-US" w:bidi="ar-SA"/>
        </w:rPr>
        <w:t xml:space="preserve">The Holistic Interview: Integrating the Mental Health and Health Care Assessment. </w:t>
      </w:r>
      <w:r>
        <w:rPr>
          <w:rFonts w:eastAsiaTheme="minorHAnsi" w:cs="Times New Roman"/>
          <w:kern w:val="0"/>
          <w:lang w:eastAsia="en-US" w:bidi="ar-SA"/>
        </w:rPr>
        <w:t xml:space="preserve">Workshop presented to the Albert Schweitzer Fellows Program, Los Angeles, California. </w:t>
      </w:r>
    </w:p>
    <w:p w14:paraId="35853D2B" w14:textId="53887176" w:rsidR="009C63CE" w:rsidRDefault="009C63CE" w:rsidP="009C63CE">
      <w:pPr>
        <w:rPr>
          <w:rFonts w:eastAsiaTheme="minorHAnsi" w:cs="Times New Roman"/>
          <w:kern w:val="0"/>
          <w:lang w:eastAsia="en-US" w:bidi="ar-SA"/>
        </w:rPr>
      </w:pPr>
    </w:p>
    <w:p w14:paraId="3C5C63FD" w14:textId="65FEC1E2" w:rsidR="00B2266C" w:rsidRPr="00BF4E3B" w:rsidRDefault="009C63CE" w:rsidP="009C63CE">
      <w:pPr>
        <w:rPr>
          <w:rFonts w:cs="Times New Roman"/>
        </w:rPr>
      </w:pPr>
      <w:r>
        <w:rPr>
          <w:rFonts w:cs="Times New Roman"/>
        </w:rPr>
        <w:t xml:space="preserve">Canillas, G. (2017, July). </w:t>
      </w:r>
      <w:r w:rsidRPr="00A644A5">
        <w:rPr>
          <w:rFonts w:cs="Times New Roman"/>
          <w:b/>
        </w:rPr>
        <w:t>African American Men: Trauma, Legal &amp; Treatment Issues</w:t>
      </w:r>
      <w:r>
        <w:rPr>
          <w:rFonts w:cs="Times New Roman"/>
        </w:rPr>
        <w:t xml:space="preserve">. Workshop presented at the annual meeting of the </w:t>
      </w:r>
      <w:r w:rsidRPr="00BF4E3B">
        <w:rPr>
          <w:rFonts w:cs="Times New Roman"/>
        </w:rPr>
        <w:t>Summit on Community Resilience, Intervention, Prevention &amp; Training (SCRIPT)</w:t>
      </w:r>
      <w:r>
        <w:rPr>
          <w:rFonts w:cs="Times New Roman"/>
        </w:rPr>
        <w:t xml:space="preserve">, Los Angeles, California. </w:t>
      </w:r>
    </w:p>
    <w:p w14:paraId="06CF05DB" w14:textId="77777777" w:rsidR="009C63CE" w:rsidRPr="00307339" w:rsidRDefault="009C63CE" w:rsidP="009C63CE"/>
    <w:p w14:paraId="4F20641F" w14:textId="77777777" w:rsidR="009C63CE" w:rsidRDefault="009C63CE" w:rsidP="009C63CE">
      <w:pPr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Canillas, G. (2017, April). </w:t>
      </w:r>
      <w:r w:rsidRPr="00AE6B7D">
        <w:rPr>
          <w:rFonts w:eastAsiaTheme="minorHAnsi" w:cs="Times New Roman"/>
          <w:b/>
          <w:kern w:val="0"/>
          <w:lang w:eastAsia="en-US" w:bidi="ar-SA"/>
        </w:rPr>
        <w:t>Working with LGBT Clients: Guidelines for Healthcare Practitioners</w:t>
      </w:r>
      <w:r>
        <w:rPr>
          <w:rFonts w:eastAsiaTheme="minorHAnsi" w:cs="Times New Roman"/>
          <w:kern w:val="0"/>
          <w:lang w:eastAsia="en-US" w:bidi="ar-SA"/>
        </w:rPr>
        <w:t>. Workshop presented at the College of Osteopathic Medicine, Pacific Western University of Health Sciences, Pomona, California.</w:t>
      </w:r>
    </w:p>
    <w:p w14:paraId="28ADD0A1" w14:textId="77777777" w:rsidR="009C63CE" w:rsidRDefault="009C63CE" w:rsidP="009C63CE">
      <w:pPr>
        <w:rPr>
          <w:rFonts w:eastAsiaTheme="minorHAnsi" w:cs="Times New Roman"/>
          <w:kern w:val="0"/>
          <w:lang w:eastAsia="en-US" w:bidi="ar-SA"/>
        </w:rPr>
      </w:pPr>
    </w:p>
    <w:p w14:paraId="667BD7E5" w14:textId="4BB159BF" w:rsidR="009C63CE" w:rsidRDefault="009C63CE" w:rsidP="009C63CE">
      <w:pPr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Canillas, G. &amp; Duncan, M. (2017, March). </w:t>
      </w:r>
      <w:r w:rsidRPr="00253868">
        <w:rPr>
          <w:rFonts w:eastAsiaTheme="minorHAnsi" w:cs="Times New Roman"/>
          <w:b/>
          <w:kern w:val="0"/>
          <w:lang w:eastAsia="en-US" w:bidi="ar-SA"/>
        </w:rPr>
        <w:t>Effective Treatment Strategies to Address Mental Health Disparities and Racial Discrimination with African American Men</w:t>
      </w:r>
      <w:r w:rsidRPr="00253868">
        <w:rPr>
          <w:rFonts w:eastAsiaTheme="minorHAnsi" w:cs="Times New Roman"/>
          <w:kern w:val="0"/>
          <w:lang w:eastAsia="en-US" w:bidi="ar-SA"/>
        </w:rPr>
        <w:t>.</w:t>
      </w:r>
      <w:r>
        <w:rPr>
          <w:rFonts w:eastAsiaTheme="minorHAnsi" w:cs="Times New Roman"/>
          <w:kern w:val="0"/>
          <w:lang w:eastAsia="en-US" w:bidi="ar-SA"/>
        </w:rPr>
        <w:t xml:space="preserve"> Poster session presented at the annual meeting of the Society for Cross Cultural Research, New Orleans, Louisiana. </w:t>
      </w:r>
    </w:p>
    <w:p w14:paraId="3CBEC2A7" w14:textId="7FF590AF" w:rsidR="009C63CE" w:rsidRDefault="009C63CE" w:rsidP="00253868">
      <w:pPr>
        <w:rPr>
          <w:b/>
          <w:u w:val="single"/>
        </w:rPr>
      </w:pPr>
    </w:p>
    <w:p w14:paraId="0ABC82BD" w14:textId="77777777" w:rsidR="00CF7426" w:rsidRPr="00253868" w:rsidRDefault="00CF7426" w:rsidP="00253868">
      <w:pPr>
        <w:rPr>
          <w:b/>
          <w:u w:val="single"/>
        </w:rPr>
      </w:pPr>
    </w:p>
    <w:p w14:paraId="1B72CB0B" w14:textId="77777777" w:rsidR="00E33B60" w:rsidRDefault="00E33B60" w:rsidP="00915585">
      <w:r>
        <w:lastRenderedPageBreak/>
        <w:t xml:space="preserve">Canillas, G. (2016, December). </w:t>
      </w:r>
      <w:r w:rsidRPr="00E33B60">
        <w:rPr>
          <w:b/>
        </w:rPr>
        <w:t>Stress Relief for Underrepresented Families</w:t>
      </w:r>
      <w:r>
        <w:t xml:space="preserve">. </w:t>
      </w:r>
      <w:r w:rsidR="00C05EA8">
        <w:t xml:space="preserve">In Service Training, </w:t>
      </w:r>
      <w:r>
        <w:t xml:space="preserve">Viewpoint School, Calabasas, California. </w:t>
      </w:r>
    </w:p>
    <w:p w14:paraId="1DE42237" w14:textId="77777777" w:rsidR="00E33B60" w:rsidRPr="00E33B60" w:rsidRDefault="00E33B60" w:rsidP="00915585"/>
    <w:p w14:paraId="06D1EEF6" w14:textId="3F74B56E" w:rsidR="00DB7800" w:rsidRDefault="00151990" w:rsidP="00B2266C">
      <w:pPr>
        <w:widowControl/>
        <w:suppressAutoHyphens w:val="0"/>
        <w:spacing w:after="200" w:line="276" w:lineRule="auto"/>
        <w:rPr>
          <w:rFonts w:eastAsiaTheme="minorHAnsi" w:cs="Times New Roman"/>
          <w:kern w:val="0"/>
          <w:lang w:eastAsia="en-US" w:bidi="ar-SA"/>
        </w:rPr>
      </w:pPr>
      <w:r w:rsidRPr="001155C7">
        <w:rPr>
          <w:rFonts w:eastAsiaTheme="minorHAnsi" w:cs="Times New Roman"/>
          <w:kern w:val="0"/>
          <w:lang w:eastAsia="en-US" w:bidi="ar-SA"/>
        </w:rPr>
        <w:t xml:space="preserve">Canillas, G. (2016, November).  </w:t>
      </w:r>
      <w:r w:rsidRPr="001155C7">
        <w:rPr>
          <w:rFonts w:eastAsiaTheme="minorHAnsi" w:cs="Times New Roman"/>
          <w:b/>
          <w:kern w:val="0"/>
          <w:lang w:eastAsia="en-US" w:bidi="ar-SA"/>
        </w:rPr>
        <w:t>Integrating Church-Affiliated &amp; Mental Health Strategies to Address Grief and Bereavement in Caribbean Communities</w:t>
      </w:r>
      <w:r w:rsidRPr="001155C7">
        <w:rPr>
          <w:rFonts w:eastAsiaTheme="minorHAnsi" w:cs="Times New Roman"/>
          <w:kern w:val="0"/>
          <w:lang w:eastAsia="en-US" w:bidi="ar-SA"/>
        </w:rPr>
        <w:t>.  Roundta</w:t>
      </w:r>
      <w:r w:rsidR="00FE5F35">
        <w:rPr>
          <w:rFonts w:eastAsiaTheme="minorHAnsi" w:cs="Times New Roman"/>
          <w:kern w:val="0"/>
          <w:lang w:eastAsia="en-US" w:bidi="ar-SA"/>
        </w:rPr>
        <w:t>ble presented at the biennia</w:t>
      </w:r>
      <w:r w:rsidRPr="001155C7">
        <w:rPr>
          <w:rFonts w:eastAsiaTheme="minorHAnsi" w:cs="Times New Roman"/>
          <w:kern w:val="0"/>
          <w:lang w:eastAsia="en-US" w:bidi="ar-SA"/>
        </w:rPr>
        <w:t>l meeting of the Caribbean Regional Conference on Psychology, Port-Au-Prince, Haiti</w:t>
      </w:r>
    </w:p>
    <w:p w14:paraId="021F5ABF" w14:textId="3EC8F636" w:rsidR="009C63CE" w:rsidRPr="00DB7800" w:rsidRDefault="00151990" w:rsidP="00DB7800">
      <w:pPr>
        <w:pStyle w:val="Subtitle"/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 w:bidi="ar-SA"/>
        </w:rPr>
      </w:pPr>
      <w:r w:rsidRPr="007C6ED6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 w:bidi="ar-SA"/>
        </w:rPr>
        <w:t xml:space="preserve">Canillas, G. (2016, November). </w:t>
      </w:r>
      <w:r w:rsidRPr="007C6ED6">
        <w:rPr>
          <w:rFonts w:ascii="Times New Roman" w:eastAsiaTheme="minorHAnsi" w:hAnsi="Times New Roman" w:cs="Times New Roman"/>
          <w:b/>
          <w:color w:val="auto"/>
          <w:kern w:val="0"/>
          <w:sz w:val="24"/>
          <w:szCs w:val="24"/>
          <w:lang w:eastAsia="en-US" w:bidi="ar-SA"/>
        </w:rPr>
        <w:t>Best Practices with Puerto Rican Clients: Barriers and Treatment Strategies.</w:t>
      </w:r>
      <w:r w:rsidRPr="007C6ED6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 w:bidi="ar-SA"/>
        </w:rPr>
        <w:t xml:space="preserve"> Poster sessio</w:t>
      </w:r>
      <w:r w:rsidR="009B1C10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 w:bidi="ar-SA"/>
        </w:rPr>
        <w:t xml:space="preserve">n </w:t>
      </w:r>
      <w:r w:rsidR="00FE5F35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 w:bidi="ar-SA"/>
        </w:rPr>
        <w:t xml:space="preserve">presented at the biennial </w:t>
      </w:r>
      <w:r w:rsidRPr="007C6ED6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 w:bidi="ar-SA"/>
        </w:rPr>
        <w:t>meeting of the Caribbean Regional Conference on Psychology, Port-au-Prince, Haiti.</w:t>
      </w:r>
    </w:p>
    <w:p w14:paraId="5FFEE94C" w14:textId="77777777" w:rsidR="009C63CE" w:rsidRDefault="009C63CE" w:rsidP="009C63CE">
      <w:r>
        <w:t>Canillas, G. (2016, September</w:t>
      </w:r>
      <w:r w:rsidRPr="00CD7E6C">
        <w:t xml:space="preserve">).  </w:t>
      </w:r>
      <w:r>
        <w:rPr>
          <w:b/>
        </w:rPr>
        <w:t>Understanding Mental Health: Strategies for Healthcare Professionals</w:t>
      </w:r>
      <w:r w:rsidRPr="00CD7E6C">
        <w:t>. Workshop presented to Albert Schweitzer Fellows Pr</w:t>
      </w:r>
      <w:r>
        <w:t xml:space="preserve">ogram, University of Southern California, Los Angeles, California. </w:t>
      </w:r>
    </w:p>
    <w:p w14:paraId="5148E36C" w14:textId="77777777" w:rsidR="009C63CE" w:rsidRPr="00265590" w:rsidRDefault="009C63CE" w:rsidP="009C63CE"/>
    <w:p w14:paraId="0F139EFE" w14:textId="439DA0BF" w:rsidR="009C63CE" w:rsidRPr="009C63CE" w:rsidRDefault="009C63CE" w:rsidP="009C63CE">
      <w:pPr>
        <w:widowControl/>
        <w:suppressAutoHyphens w:val="0"/>
        <w:spacing w:after="200" w:line="276" w:lineRule="auto"/>
        <w:rPr>
          <w:rFonts w:eastAsiaTheme="minorHAnsi" w:cs="Times New Roman"/>
          <w:kern w:val="0"/>
          <w:lang w:eastAsia="en-US" w:bidi="ar-SA"/>
        </w:rPr>
      </w:pPr>
      <w:r w:rsidRPr="00F9668E">
        <w:rPr>
          <w:rFonts w:eastAsiaTheme="minorHAnsi" w:cs="Times New Roman"/>
          <w:kern w:val="0"/>
          <w:lang w:eastAsia="en-US" w:bidi="ar-SA"/>
        </w:rPr>
        <w:t xml:space="preserve">Canillas, G., Silva, C., &amp; Behar, M. (2016, August). </w:t>
      </w:r>
      <w:r w:rsidRPr="00F9668E">
        <w:rPr>
          <w:rFonts w:eastAsiaTheme="minorHAnsi" w:cs="Times New Roman"/>
          <w:b/>
          <w:kern w:val="0"/>
          <w:lang w:eastAsia="en-US" w:bidi="ar-SA"/>
        </w:rPr>
        <w:t>The Impact of Historical Trauma on the Help-Seeking Behavior of Clients of Color.</w:t>
      </w:r>
      <w:r>
        <w:rPr>
          <w:rFonts w:eastAsiaTheme="minorHAnsi" w:cs="Times New Roman"/>
          <w:kern w:val="0"/>
          <w:lang w:eastAsia="en-US" w:bidi="ar-SA"/>
        </w:rPr>
        <w:t xml:space="preserve"> Poster session </w:t>
      </w:r>
      <w:r w:rsidRPr="00F9668E">
        <w:rPr>
          <w:rFonts w:eastAsiaTheme="minorHAnsi" w:cs="Times New Roman"/>
          <w:kern w:val="0"/>
          <w:lang w:eastAsia="en-US" w:bidi="ar-SA"/>
        </w:rPr>
        <w:t>presented a</w:t>
      </w:r>
      <w:r>
        <w:rPr>
          <w:rFonts w:eastAsiaTheme="minorHAnsi" w:cs="Times New Roman"/>
          <w:kern w:val="0"/>
          <w:lang w:eastAsia="en-US" w:bidi="ar-SA"/>
        </w:rPr>
        <w:t>t the annual meeting of the International Summit on Violence, Abuse &amp; Trauma (IVAT)</w:t>
      </w:r>
      <w:r w:rsidRPr="00F9668E">
        <w:rPr>
          <w:rFonts w:eastAsiaTheme="minorHAnsi" w:cs="Times New Roman"/>
          <w:kern w:val="0"/>
          <w:lang w:eastAsia="en-US" w:bidi="ar-SA"/>
        </w:rPr>
        <w:t xml:space="preserve">, San Diego, California. </w:t>
      </w:r>
    </w:p>
    <w:p w14:paraId="233BF853" w14:textId="77777777" w:rsidR="00286BC5" w:rsidRDefault="00286BC5" w:rsidP="00286BC5">
      <w:pPr>
        <w:widowControl/>
        <w:suppressAutoHyphens w:val="0"/>
        <w:spacing w:after="200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Canillas, G. (2016, July). </w:t>
      </w:r>
      <w:r w:rsidRPr="00BD54B4">
        <w:rPr>
          <w:rFonts w:eastAsiaTheme="minorHAnsi" w:cs="Times New Roman"/>
          <w:b/>
          <w:kern w:val="0"/>
          <w:lang w:eastAsia="en-US" w:bidi="ar-SA"/>
        </w:rPr>
        <w:t>African American Men and Trauma: Effective Treatment Strategies.</w:t>
      </w:r>
      <w:r>
        <w:rPr>
          <w:rFonts w:eastAsiaTheme="minorHAnsi" w:cs="Times New Roman"/>
          <w:kern w:val="0"/>
          <w:lang w:eastAsia="en-US" w:bidi="ar-SA"/>
        </w:rPr>
        <w:t xml:space="preserve"> Workshop presented at the annual meeting of the Summit on Community Resilience, Intervention, Prevention and Training (SCRIPT), Los Angeles, California.  </w:t>
      </w:r>
    </w:p>
    <w:p w14:paraId="10071658" w14:textId="2AE8D0E1" w:rsidR="009C63CE" w:rsidRDefault="00286BC5" w:rsidP="00286BC5">
      <w:pPr>
        <w:widowControl/>
        <w:suppressAutoHyphens w:val="0"/>
        <w:spacing w:after="200"/>
        <w:rPr>
          <w:rFonts w:eastAsiaTheme="minorHAnsi" w:cs="Times New Roman"/>
          <w:kern w:val="0"/>
          <w:lang w:eastAsia="en-US" w:bidi="ar-SA"/>
        </w:rPr>
      </w:pPr>
      <w:proofErr w:type="spellStart"/>
      <w:r>
        <w:rPr>
          <w:rFonts w:eastAsiaTheme="minorHAnsi" w:cs="Times New Roman"/>
          <w:kern w:val="0"/>
          <w:lang w:eastAsia="en-US" w:bidi="ar-SA"/>
        </w:rPr>
        <w:t>Pisara</w:t>
      </w:r>
      <w:proofErr w:type="spellEnd"/>
      <w:r>
        <w:rPr>
          <w:rFonts w:eastAsiaTheme="minorHAnsi" w:cs="Times New Roman"/>
          <w:kern w:val="0"/>
          <w:lang w:eastAsia="en-US" w:bidi="ar-SA"/>
        </w:rPr>
        <w:t xml:space="preserve">, D., Canillas, G., Costine, L., Watson, N., &amp; Route, A. (2016, July). </w:t>
      </w:r>
      <w:r w:rsidRPr="00062260">
        <w:rPr>
          <w:rFonts w:eastAsiaTheme="minorHAnsi" w:cs="Times New Roman"/>
          <w:b/>
          <w:kern w:val="0"/>
          <w:lang w:eastAsia="en-US" w:bidi="ar-SA"/>
        </w:rPr>
        <w:t>LGBTQ and Male Survivor Issues.</w:t>
      </w:r>
      <w:r>
        <w:rPr>
          <w:rFonts w:eastAsiaTheme="minorHAnsi" w:cs="Times New Roman"/>
          <w:kern w:val="0"/>
          <w:lang w:eastAsia="en-US" w:bidi="ar-SA"/>
        </w:rPr>
        <w:t xml:space="preserve"> Panel presented at the annual meeting of the Summit on Community Resilience, Intervention, Prevention and Training (SCRIPT), Los Angeles, California. </w:t>
      </w:r>
    </w:p>
    <w:p w14:paraId="09A21621" w14:textId="10FBD518" w:rsidR="009C63CE" w:rsidRDefault="009C63CE" w:rsidP="009C63CE">
      <w:r w:rsidRPr="00CD7E6C">
        <w:t xml:space="preserve">Canillas, G. (2015, November).  </w:t>
      </w:r>
      <w:r w:rsidRPr="0011426C">
        <w:rPr>
          <w:b/>
        </w:rPr>
        <w:t>Mental Health 101 for Healthcare Professionals</w:t>
      </w:r>
      <w:r w:rsidRPr="00CD7E6C">
        <w:t xml:space="preserve">. Workshop presented to Albert Schweitzer Fellows Program, </w:t>
      </w:r>
      <w:r>
        <w:t xml:space="preserve">The Chicago School of Professional Psychology, </w:t>
      </w:r>
      <w:r w:rsidRPr="00CD7E6C">
        <w:t xml:space="preserve">Los Angeles, California. </w:t>
      </w:r>
    </w:p>
    <w:p w14:paraId="282AC001" w14:textId="77777777" w:rsidR="00F428A2" w:rsidRDefault="00F428A2" w:rsidP="009C63CE"/>
    <w:p w14:paraId="3F6D2ABE" w14:textId="77777777" w:rsidR="00F428A2" w:rsidRDefault="00F428A2" w:rsidP="00F428A2">
      <w:r>
        <w:t xml:space="preserve">Canillas, G., Zendejas, M. &amp; McClain, D. (2015, October). </w:t>
      </w:r>
      <w:r w:rsidRPr="008527E3">
        <w:rPr>
          <w:b/>
        </w:rPr>
        <w:t>The Inclusive Workplace: Employees with Disabilities.</w:t>
      </w:r>
      <w:r>
        <w:t xml:space="preserve">  Workshop presented at the annual Diversity IN Leadership Conference, Long Beach, California.  </w:t>
      </w:r>
    </w:p>
    <w:p w14:paraId="5A0D8474" w14:textId="77777777" w:rsidR="00F428A2" w:rsidRDefault="00F428A2" w:rsidP="00F428A2"/>
    <w:p w14:paraId="539F3047" w14:textId="77777777" w:rsidR="00F428A2" w:rsidRDefault="00F428A2" w:rsidP="00F428A2">
      <w:r>
        <w:t xml:space="preserve">Canillas, G. &amp; Ramsey, K. (2015, October). </w:t>
      </w:r>
      <w:r w:rsidRPr="008527E3">
        <w:rPr>
          <w:b/>
        </w:rPr>
        <w:t>The Inclusive Workplace: LGBTQ Employees</w:t>
      </w:r>
      <w:r>
        <w:t>.  Workshop presented at the annual Diversity IN Leadership Conference, Long Beach, California.</w:t>
      </w:r>
    </w:p>
    <w:p w14:paraId="709C2F82" w14:textId="77777777" w:rsidR="00F428A2" w:rsidRDefault="00F428A2" w:rsidP="00F428A2"/>
    <w:p w14:paraId="32D78451" w14:textId="77777777" w:rsidR="00F428A2" w:rsidRDefault="00F428A2" w:rsidP="00F428A2">
      <w:r>
        <w:t xml:space="preserve">Canillas, G. (2015, August). </w:t>
      </w:r>
      <w:r w:rsidRPr="008527E3">
        <w:rPr>
          <w:b/>
        </w:rPr>
        <w:t>Social Justice Movements and Mental Health: BlackLivesMatter</w:t>
      </w:r>
      <w:r>
        <w:t xml:space="preserve">. Invited lecture, Psychology Roundtable Series, National University, Woodland Hills, California. </w:t>
      </w:r>
    </w:p>
    <w:p w14:paraId="2A37AF3B" w14:textId="77777777" w:rsidR="009C63CE" w:rsidRDefault="009C63CE" w:rsidP="009C63CE"/>
    <w:p w14:paraId="354A2999" w14:textId="77777777" w:rsidR="009C63CE" w:rsidRDefault="009C63CE" w:rsidP="009C63CE">
      <w:r>
        <w:t xml:space="preserve">Belgrave, F. Z. &amp;Canillas, G. (2015, July). </w:t>
      </w:r>
      <w:r w:rsidRPr="00DB55A3">
        <w:rPr>
          <w:b/>
        </w:rPr>
        <w:t>Culture and Health</w:t>
      </w:r>
      <w:r>
        <w:t xml:space="preserve">. Invited roundtable presented at the annual meeting of the Association of Black Psychologists, Las Vegas, Nevada. </w:t>
      </w:r>
    </w:p>
    <w:p w14:paraId="792AB123" w14:textId="1F01825E" w:rsidR="009C63CE" w:rsidRDefault="009C63CE" w:rsidP="009C63CE"/>
    <w:p w14:paraId="17F304D3" w14:textId="5A6650F8" w:rsidR="00057B47" w:rsidRDefault="00057B47" w:rsidP="009C63CE"/>
    <w:p w14:paraId="223D1A3B" w14:textId="1D23FEA3" w:rsidR="00057B47" w:rsidRDefault="00057B47" w:rsidP="009C63CE"/>
    <w:p w14:paraId="08EC6558" w14:textId="77777777" w:rsidR="00057B47" w:rsidRDefault="00057B47" w:rsidP="009C63CE"/>
    <w:p w14:paraId="75DA94C1" w14:textId="77777777" w:rsidR="009C63CE" w:rsidRDefault="009C63CE" w:rsidP="009C63CE">
      <w:r>
        <w:t xml:space="preserve">Canillas, G., McDonald, J., Canillas-Dufau, T. &amp; Harris, M. (2015, July).  </w:t>
      </w:r>
      <w:r w:rsidRPr="00DB55A3">
        <w:rPr>
          <w:b/>
        </w:rPr>
        <w:t>Objective Self-Monitoring and Community Coaching to Encourage Lifestyle Change and Stress Reduction in African American Women.</w:t>
      </w:r>
      <w:r>
        <w:t xml:space="preserve"> Symposium presented at the annual meeting of the Association of Black Psychologists, Las Vegas, Nevada. </w:t>
      </w:r>
    </w:p>
    <w:p w14:paraId="5D89B8DB" w14:textId="77777777" w:rsidR="009C63CE" w:rsidRDefault="009C63CE" w:rsidP="009C63CE"/>
    <w:p w14:paraId="054D90CF" w14:textId="6FF8A84C" w:rsidR="00DB7800" w:rsidRDefault="009C63CE" w:rsidP="00915585">
      <w:r>
        <w:t xml:space="preserve">Harris, M. &amp; Canillas, G. (2015, July). </w:t>
      </w:r>
      <w:r w:rsidRPr="00DB55A3">
        <w:rPr>
          <w:b/>
        </w:rPr>
        <w:t>Childhood and Adolescent Obesity: A Community Intervention Strategy.</w:t>
      </w:r>
      <w:r>
        <w:t xml:space="preserve">  Poster session presented at the annual meeting of the Association of Black Psychologists, Las Vegas, Nevada.  </w:t>
      </w:r>
    </w:p>
    <w:p w14:paraId="315D68D1" w14:textId="77777777" w:rsidR="00057B47" w:rsidRDefault="00057B47" w:rsidP="00915585"/>
    <w:p w14:paraId="1DA0C882" w14:textId="3DD090BE" w:rsidR="00915585" w:rsidRDefault="00915585" w:rsidP="00915585">
      <w:r>
        <w:t xml:space="preserve">Canillas, G. (2015, June).  </w:t>
      </w:r>
      <w:r w:rsidRPr="008527E3">
        <w:rPr>
          <w:b/>
        </w:rPr>
        <w:t>Single Latino Dads: Ch</w:t>
      </w:r>
      <w:r w:rsidR="007476E4">
        <w:rPr>
          <w:b/>
        </w:rPr>
        <w:t>allenges and Opportunities for W</w:t>
      </w:r>
      <w:r w:rsidRPr="008527E3">
        <w:rPr>
          <w:b/>
        </w:rPr>
        <w:t xml:space="preserve">orking with this Population.  </w:t>
      </w:r>
      <w:r>
        <w:t xml:space="preserve">Symposium presented at the annual meeting of the National Association of Latino and Hispanic Studies, Tampa, Florida. </w:t>
      </w:r>
    </w:p>
    <w:p w14:paraId="04415C36" w14:textId="5A7B3020" w:rsidR="00F428A2" w:rsidRDefault="00F428A2" w:rsidP="00915585"/>
    <w:p w14:paraId="58A8B3F9" w14:textId="77777777" w:rsidR="00F428A2" w:rsidRDefault="00F428A2" w:rsidP="00F428A2">
      <w:r>
        <w:t xml:space="preserve">Sitzer, D. (Co-Chair), Canillas, G. (Co-Chair), Harris, M., (Discussant), </w:t>
      </w:r>
      <w:proofErr w:type="spellStart"/>
      <w:r>
        <w:t>Belur</w:t>
      </w:r>
      <w:proofErr w:type="spellEnd"/>
      <w:r>
        <w:t xml:space="preserve">, A., Hoffman, K., </w:t>
      </w:r>
      <w:proofErr w:type="spellStart"/>
      <w:r>
        <w:t>Kuranishi</w:t>
      </w:r>
      <w:proofErr w:type="spellEnd"/>
      <w:r>
        <w:t xml:space="preserve">, M. &amp; Shalaby, M. (2015, April). </w:t>
      </w:r>
      <w:r w:rsidRPr="00DB55A3">
        <w:rPr>
          <w:b/>
        </w:rPr>
        <w:t>Beyond Oncology: Families Coping with Pediatric Cancer (Webinar</w:t>
      </w:r>
      <w:proofErr w:type="gramStart"/>
      <w:r w:rsidRPr="00DB55A3">
        <w:rPr>
          <w:b/>
        </w:rPr>
        <w:t>).</w:t>
      </w:r>
      <w:r>
        <w:t>The</w:t>
      </w:r>
      <w:proofErr w:type="gramEnd"/>
      <w:r>
        <w:t xml:space="preserve"> Chicago School of Professional Psychology, Los Angeles. </w:t>
      </w:r>
    </w:p>
    <w:p w14:paraId="5B0D47EC" w14:textId="77777777" w:rsidR="00F428A2" w:rsidRDefault="00F428A2" w:rsidP="00F428A2"/>
    <w:p w14:paraId="278D1B3A" w14:textId="77777777" w:rsidR="00F428A2" w:rsidRPr="008E23DA" w:rsidRDefault="00F428A2" w:rsidP="00F428A2">
      <w:pPr>
        <w:contextualSpacing/>
        <w:rPr>
          <w:rFonts w:cs="Times New Roman"/>
        </w:rPr>
      </w:pPr>
      <w:r w:rsidRPr="00234222">
        <w:rPr>
          <w:rFonts w:eastAsia="Times New Roman" w:cs="Times New Roman"/>
        </w:rPr>
        <w:t>Canillas, G.</w:t>
      </w:r>
      <w:r>
        <w:rPr>
          <w:rFonts w:eastAsia="Times New Roman" w:cs="Times New Roman"/>
        </w:rPr>
        <w:t xml:space="preserve">&amp; Harris, M. </w:t>
      </w:r>
      <w:r w:rsidRPr="00234222">
        <w:rPr>
          <w:rFonts w:eastAsia="Times New Roman" w:cs="Times New Roman"/>
        </w:rPr>
        <w:t xml:space="preserve">(2015, February). </w:t>
      </w:r>
      <w:r w:rsidRPr="008527E3">
        <w:rPr>
          <w:b/>
        </w:rPr>
        <w:t>Balm in Gilead: Addressing Problematic Eating Behaviors among Black Women.</w:t>
      </w:r>
      <w:r>
        <w:rPr>
          <w:b/>
        </w:rPr>
        <w:t xml:space="preserve"> </w:t>
      </w:r>
      <w:r>
        <w:rPr>
          <w:rFonts w:cs="Times New Roman"/>
        </w:rPr>
        <w:t xml:space="preserve">Symposium presented at the annual meeting of the National Association of African American Studies, Baton Rouge, Louisiana. </w:t>
      </w:r>
    </w:p>
    <w:p w14:paraId="3C38D3DB" w14:textId="0F1715DB" w:rsidR="00915585" w:rsidRDefault="00915585" w:rsidP="00915585">
      <w:pPr>
        <w:widowControl/>
        <w:suppressAutoHyphens w:val="0"/>
        <w:spacing w:before="100" w:beforeAutospacing="1" w:after="100" w:afterAutospacing="1"/>
        <w:rPr>
          <w:rFonts w:cs="Times New Roman"/>
        </w:rPr>
      </w:pPr>
      <w:r>
        <w:rPr>
          <w:rFonts w:eastAsia="Times New Roman" w:cs="Times New Roman"/>
        </w:rPr>
        <w:t>Canillas, G</w:t>
      </w:r>
      <w:r w:rsidR="00F428A2">
        <w:rPr>
          <w:rFonts w:eastAsia="Times New Roman" w:cs="Times New Roman"/>
        </w:rPr>
        <w:t>.</w:t>
      </w:r>
      <w:r w:rsidRPr="00234222">
        <w:rPr>
          <w:rFonts w:eastAsia="Times New Roman" w:cs="Times New Roman"/>
        </w:rPr>
        <w:t xml:space="preserve"> (2015, February). </w:t>
      </w:r>
      <w:r w:rsidRPr="008527E3">
        <w:rPr>
          <w:rFonts w:cs="Times New Roman"/>
          <w:b/>
        </w:rPr>
        <w:t>Single African American Fathers: Ch</w:t>
      </w:r>
      <w:r w:rsidR="00FE5F35">
        <w:rPr>
          <w:rFonts w:cs="Times New Roman"/>
          <w:b/>
        </w:rPr>
        <w:t>allenges and Opportunities for W</w:t>
      </w:r>
      <w:r w:rsidRPr="008527E3">
        <w:rPr>
          <w:rFonts w:cs="Times New Roman"/>
          <w:b/>
        </w:rPr>
        <w:t>orking with this Population</w:t>
      </w:r>
      <w:r>
        <w:rPr>
          <w:rFonts w:cs="Times New Roman"/>
        </w:rPr>
        <w:t xml:space="preserve">. Symposium presented at the annual meeting of the National Association of African American Studies, Baton Rouge, Louisiana. </w:t>
      </w:r>
    </w:p>
    <w:p w14:paraId="6B244DF9" w14:textId="77777777" w:rsidR="00F121EE" w:rsidRDefault="00915585" w:rsidP="002D7E9A">
      <w:r>
        <w:t xml:space="preserve">Canillas, G. (2015, January). </w:t>
      </w:r>
      <w:r w:rsidRPr="008527E3">
        <w:rPr>
          <w:b/>
        </w:rPr>
        <w:t>Best Practices for Working with African American Fathers in Mental Health and Educational Settings.</w:t>
      </w:r>
      <w:r>
        <w:t xml:space="preserve"> Symposium presented at the Hawaii University International Conference on the Arts, Humanities, Social Sciences and Education, Honolulu, Hawaii. </w:t>
      </w:r>
    </w:p>
    <w:p w14:paraId="6AD04C5B" w14:textId="77777777" w:rsidR="009B1C10" w:rsidRDefault="009B1C10" w:rsidP="002D7E9A"/>
    <w:p w14:paraId="540E257C" w14:textId="77777777" w:rsidR="002D7E9A" w:rsidRDefault="002D7E9A" w:rsidP="002D7E9A">
      <w:r w:rsidRPr="006D652B">
        <w:t xml:space="preserve">Canillas, </w:t>
      </w:r>
      <w:r>
        <w:t xml:space="preserve">G. (2014, November). </w:t>
      </w:r>
      <w:r w:rsidRPr="008527E3">
        <w:rPr>
          <w:b/>
        </w:rPr>
        <w:t>This Too Shall Pass: The Role of Spirituality in Grief and Loss with Black Women</w:t>
      </w:r>
      <w:r w:rsidR="008527E3">
        <w:t xml:space="preserve">.  </w:t>
      </w:r>
      <w:r>
        <w:t>Panel session presented at Black Women for Wellness, Los Angeles, California.</w:t>
      </w:r>
    </w:p>
    <w:p w14:paraId="3DC0EB93" w14:textId="77777777" w:rsidR="005347BE" w:rsidRDefault="005347BE" w:rsidP="005347BE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Meyer, M., Canillas, G., Silva, C.S. &amp; Shalaby, M.  (2014, October).  </w:t>
      </w:r>
      <w:r w:rsidRPr="008527E3">
        <w:rPr>
          <w:rFonts w:eastAsia="Times New Roman" w:cs="Times New Roman"/>
          <w:b/>
        </w:rPr>
        <w:t>Best Practices with Filipino and Vietnamese American Clients: Barriers, Treatment Strategies and Policy Implications for Working with these Populations</w:t>
      </w:r>
      <w:r>
        <w:rPr>
          <w:rFonts w:eastAsia="Times New Roman" w:cs="Times New Roman"/>
        </w:rPr>
        <w:t xml:space="preserve">. Symposium presented at the </w:t>
      </w:r>
      <w:r w:rsidR="00FE5F35">
        <w:rPr>
          <w:rFonts w:eastAsia="Times New Roman" w:cs="Times New Roman"/>
        </w:rPr>
        <w:t xml:space="preserve">biennial meeting of the </w:t>
      </w:r>
      <w:r>
        <w:rPr>
          <w:rFonts w:eastAsia="Times New Roman" w:cs="Times New Roman"/>
        </w:rPr>
        <w:t xml:space="preserve">Race, Place and Ethnicity conference, Fort Worth, Texas. </w:t>
      </w:r>
    </w:p>
    <w:p w14:paraId="2D1A44F7" w14:textId="7CF03531" w:rsidR="00A42420" w:rsidRDefault="005347BE" w:rsidP="00B72853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</w:rPr>
      </w:pPr>
      <w:r>
        <w:t>C</w:t>
      </w:r>
      <w:r w:rsidR="00915585">
        <w:rPr>
          <w:rFonts w:eastAsia="Times New Roman" w:cs="Times New Roman"/>
        </w:rPr>
        <w:t xml:space="preserve">anillas, G. &amp; Rocchio, M.O. (2014, July).  </w:t>
      </w:r>
      <w:r w:rsidR="00915585" w:rsidRPr="008527E3">
        <w:rPr>
          <w:rFonts w:eastAsia="Times New Roman" w:cs="Times New Roman"/>
          <w:b/>
        </w:rPr>
        <w:t>Latino and Afro-Latino Fathers: Best Practices for Working with Fathers in Mental Health and School Settings.</w:t>
      </w:r>
      <w:r w:rsidR="00915585">
        <w:rPr>
          <w:rFonts w:eastAsia="Times New Roman" w:cs="Times New Roman"/>
        </w:rPr>
        <w:t xml:space="preserve">  Symposium presented at the annual meeting of the National Association of Hispanic and Latino Studies, Tampa, Florida.</w:t>
      </w:r>
    </w:p>
    <w:p w14:paraId="2635A345" w14:textId="77777777" w:rsidR="00CF7426" w:rsidRPr="00B72853" w:rsidRDefault="00CF7426" w:rsidP="00B72853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</w:rPr>
      </w:pPr>
    </w:p>
    <w:p w14:paraId="64C2A995" w14:textId="678AE17B" w:rsidR="00A24294" w:rsidRDefault="00915585" w:rsidP="00A24294">
      <w:r>
        <w:lastRenderedPageBreak/>
        <w:t xml:space="preserve">Canillas, G. &amp; Harris, M. (2014, July). </w:t>
      </w:r>
      <w:r w:rsidRPr="008527E3">
        <w:rPr>
          <w:b/>
        </w:rPr>
        <w:t>Leaning on the Everlasting Arm: Integrating Church-Affiliated &amp; Mental Health Strategies to address Grief and Bereavement.</w:t>
      </w:r>
      <w:r>
        <w:t xml:space="preserve"> Symposium presented at the annual meeting of the Association of Black Psychologists, Indianapolis, Indiana. </w:t>
      </w:r>
      <w:r w:rsidR="00A24294">
        <w:t xml:space="preserve">Canillas, G. (2004, July). </w:t>
      </w:r>
      <w:r w:rsidR="00A24294" w:rsidRPr="00FE5F35">
        <w:rPr>
          <w:b/>
        </w:rPr>
        <w:t>Lost in Translation:</w:t>
      </w:r>
      <w:r w:rsidR="00B2266C">
        <w:rPr>
          <w:b/>
        </w:rPr>
        <w:t xml:space="preserve"> </w:t>
      </w:r>
      <w:r w:rsidR="00A24294" w:rsidRPr="00A24294">
        <w:rPr>
          <w:b/>
        </w:rPr>
        <w:t>The Use of Translators in Clinical Practice.</w:t>
      </w:r>
      <w:r w:rsidR="00A24294">
        <w:t xml:space="preserve"> In-Service Training, Roybal Family Mental Health, Los Angeles, California. </w:t>
      </w:r>
    </w:p>
    <w:p w14:paraId="1AF0B390" w14:textId="77777777" w:rsidR="00062260" w:rsidRDefault="00062260" w:rsidP="00A24294"/>
    <w:p w14:paraId="1F256D83" w14:textId="77777777" w:rsidR="001A0890" w:rsidRDefault="00A24294" w:rsidP="00910E76">
      <w:r>
        <w:t xml:space="preserve">Canillas, G. (2003, October). </w:t>
      </w:r>
      <w:r w:rsidRPr="00A24294">
        <w:rPr>
          <w:b/>
        </w:rPr>
        <w:t>Bias and Cultural Diversity</w:t>
      </w:r>
      <w:r>
        <w:t xml:space="preserve">. In-Service Training, Foothill Family Service, El Monte, California. </w:t>
      </w:r>
    </w:p>
    <w:p w14:paraId="75F27031" w14:textId="77777777" w:rsidR="00DB7800" w:rsidRDefault="00DB7800" w:rsidP="00910E76"/>
    <w:p w14:paraId="2CC622A6" w14:textId="153D910E" w:rsidR="00810D3F" w:rsidRDefault="00915585" w:rsidP="00910E76">
      <w:r>
        <w:t xml:space="preserve">Canillas, G. (1992, August). </w:t>
      </w:r>
      <w:r w:rsidRPr="008527E3">
        <w:rPr>
          <w:b/>
        </w:rPr>
        <w:t>African American Men: Psychotherapeutic Process as a Coping Style.</w:t>
      </w:r>
      <w:r>
        <w:t xml:space="preserve"> In L. C. Jackson (Chair), Coping Styles of African American Populations: Ideas for Future Research.  Symposium conducted at the annual meeting of the American Psychological Association, Washington, D.C.</w:t>
      </w:r>
    </w:p>
    <w:p w14:paraId="741041AA" w14:textId="77777777" w:rsidR="009C63CE" w:rsidRDefault="009C63CE" w:rsidP="009C63CE"/>
    <w:p w14:paraId="5C58B4C5" w14:textId="77777777" w:rsidR="00910E76" w:rsidRDefault="00910E76" w:rsidP="00910E76">
      <w:pPr>
        <w:rPr>
          <w:b/>
          <w:u w:val="single"/>
        </w:rPr>
      </w:pPr>
    </w:p>
    <w:p w14:paraId="521BCF8B" w14:textId="2E71F04A" w:rsidR="00557226" w:rsidRDefault="00910E76" w:rsidP="00557226">
      <w:pPr>
        <w:rPr>
          <w:b/>
          <w:u w:val="single"/>
        </w:rPr>
      </w:pPr>
      <w:r>
        <w:rPr>
          <w:b/>
          <w:u w:val="single"/>
        </w:rPr>
        <w:t>FOSTER CARE</w:t>
      </w:r>
    </w:p>
    <w:p w14:paraId="38B85CA7" w14:textId="77777777" w:rsidR="00F16FD0" w:rsidRDefault="00F16FD0" w:rsidP="00F16FD0">
      <w:r>
        <w:t xml:space="preserve">Canillas, G. (2019, July).  </w:t>
      </w:r>
      <w:r w:rsidRPr="00F16FD0">
        <w:rPr>
          <w:b/>
          <w:bCs/>
        </w:rPr>
        <w:t>Aging Out: Addressing Grief &amp; Loss Issues with Emancipating Youth</w:t>
      </w:r>
      <w:r>
        <w:t xml:space="preserve">. Invited lecture at the annual Childhood Grief and Traumatic Loss conference, ICAN, Los Angeles, California.  </w:t>
      </w:r>
    </w:p>
    <w:p w14:paraId="641C16E8" w14:textId="77777777" w:rsidR="00F16FD0" w:rsidRDefault="00F16FD0" w:rsidP="00557226">
      <w:pPr>
        <w:rPr>
          <w:b/>
          <w:u w:val="single"/>
        </w:rPr>
      </w:pPr>
    </w:p>
    <w:p w14:paraId="301D11FE" w14:textId="77777777" w:rsidR="00FD2A0E" w:rsidRDefault="00FD2A0E" w:rsidP="00FD2A0E">
      <w:r>
        <w:t>Canillas, G., &amp; Lockwood, P. (2018, June</w:t>
      </w:r>
      <w:r w:rsidRPr="008B4C38">
        <w:t>).</w:t>
      </w:r>
      <w:r w:rsidRPr="008B4C38">
        <w:rPr>
          <w:b/>
        </w:rPr>
        <w:t xml:space="preserve"> Aging Out of</w:t>
      </w:r>
      <w:r w:rsidRPr="0003034F">
        <w:rPr>
          <w:b/>
        </w:rPr>
        <w:t xml:space="preserve"> the Child Welfare System: Guidelines for Working with LGBTQIA Youth in Foster Care.</w:t>
      </w:r>
      <w:r>
        <w:t xml:space="preserve"> Workshop to be presented at the 18</w:t>
      </w:r>
      <w:r w:rsidRPr="00C65F1B">
        <w:rPr>
          <w:vertAlign w:val="superscript"/>
        </w:rPr>
        <w:t>th</w:t>
      </w:r>
      <w:r>
        <w:t xml:space="preserve"> annual Hershel Swinger Partnership Conference for Children and Families, California State University, Los Angeles. </w:t>
      </w:r>
    </w:p>
    <w:p w14:paraId="6648032E" w14:textId="77777777" w:rsidR="00FD2A0E" w:rsidRDefault="00FD2A0E" w:rsidP="00FD2A0E"/>
    <w:p w14:paraId="73AEE79B" w14:textId="77777777" w:rsidR="00FD2A0E" w:rsidRDefault="00FD2A0E" w:rsidP="00FD2A0E">
      <w:r>
        <w:t xml:space="preserve">Canillas, G., Duncan, M., &amp; Crisp, C. (2018, June). </w:t>
      </w:r>
      <w:r w:rsidRPr="0003034F">
        <w:rPr>
          <w:b/>
        </w:rPr>
        <w:t xml:space="preserve">Aging Out: Treating Grief and Loss with Emancipating Youth. </w:t>
      </w:r>
      <w:r>
        <w:t>Poster session to be presented at the 18</w:t>
      </w:r>
      <w:r w:rsidRPr="0003034F">
        <w:rPr>
          <w:vertAlign w:val="superscript"/>
        </w:rPr>
        <w:t>th</w:t>
      </w:r>
      <w:r>
        <w:t xml:space="preserve"> annual Hershel Swinger Partnership Conference for Children and Families, California State University, Los Angeles. </w:t>
      </w:r>
    </w:p>
    <w:p w14:paraId="0FF5E981" w14:textId="77777777" w:rsidR="005621AA" w:rsidRDefault="005621AA" w:rsidP="00557226">
      <w:pPr>
        <w:rPr>
          <w:b/>
          <w:u w:val="single"/>
        </w:rPr>
      </w:pPr>
    </w:p>
    <w:p w14:paraId="680BC3D1" w14:textId="77777777" w:rsidR="00E03C8A" w:rsidRDefault="00E03C8A" w:rsidP="00E03C8A">
      <w:pPr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 xml:space="preserve">Canillas, G. (2016, August). </w:t>
      </w:r>
      <w:r w:rsidRPr="009A764B">
        <w:rPr>
          <w:rFonts w:eastAsia="Times New Roman" w:cs="Times New Roman"/>
          <w:b/>
          <w:kern w:val="0"/>
          <w:lang w:eastAsia="en-US" w:bidi="ar-SA"/>
        </w:rPr>
        <w:t>Children for Sell: Preventing the Sex Trafficking of Children in Foster Care.</w:t>
      </w:r>
      <w:r>
        <w:rPr>
          <w:rFonts w:eastAsia="Times New Roman" w:cs="Times New Roman"/>
          <w:kern w:val="0"/>
          <w:lang w:eastAsia="en-US" w:bidi="ar-SA"/>
        </w:rPr>
        <w:t xml:space="preserve"> Workshop presented at the annual meeting of the International Summit on Violence, Abuse &amp; Trauma</w:t>
      </w:r>
      <w:r w:rsidR="00FE5F35">
        <w:rPr>
          <w:rFonts w:eastAsia="Times New Roman" w:cs="Times New Roman"/>
          <w:kern w:val="0"/>
          <w:lang w:eastAsia="en-US" w:bidi="ar-SA"/>
        </w:rPr>
        <w:t xml:space="preserve"> (IVAT)</w:t>
      </w:r>
      <w:r>
        <w:rPr>
          <w:rFonts w:eastAsia="Times New Roman" w:cs="Times New Roman"/>
          <w:kern w:val="0"/>
          <w:lang w:eastAsia="en-US" w:bidi="ar-SA"/>
        </w:rPr>
        <w:t>, San Diego, California.</w:t>
      </w:r>
    </w:p>
    <w:p w14:paraId="26640D7B" w14:textId="77777777" w:rsidR="00E03C8A" w:rsidRDefault="00E03C8A" w:rsidP="00557226">
      <w:pPr>
        <w:rPr>
          <w:b/>
          <w:u w:val="single"/>
        </w:rPr>
      </w:pPr>
    </w:p>
    <w:p w14:paraId="6765F861" w14:textId="77777777" w:rsidR="00286BC5" w:rsidRPr="00286BC5" w:rsidRDefault="00286BC5" w:rsidP="00286BC5">
      <w:pPr>
        <w:widowControl/>
        <w:suppressAutoHyphens w:val="0"/>
        <w:spacing w:after="200"/>
        <w:rPr>
          <w:rFonts w:eastAsiaTheme="minorHAnsi" w:cs="Times New Roman"/>
          <w:kern w:val="0"/>
          <w:lang w:eastAsia="en-US" w:bidi="ar-SA"/>
        </w:rPr>
      </w:pPr>
      <w:r w:rsidRPr="001F2EE6">
        <w:rPr>
          <w:rFonts w:eastAsiaTheme="minorHAnsi" w:cs="Times New Roman"/>
          <w:kern w:val="0"/>
          <w:lang w:eastAsia="en-US" w:bidi="ar-SA"/>
        </w:rPr>
        <w:t xml:space="preserve">Canillas, G. (2016, July). </w:t>
      </w:r>
      <w:r w:rsidRPr="001F2EE6">
        <w:rPr>
          <w:rFonts w:eastAsiaTheme="minorHAnsi" w:cs="Times New Roman"/>
          <w:b/>
          <w:kern w:val="0"/>
          <w:lang w:eastAsia="en-US" w:bidi="ar-SA"/>
        </w:rPr>
        <w:t>Sex Trafficking of Minors: Prevention &amp; Treatment Strategies for Children in Foster Care.</w:t>
      </w:r>
      <w:r>
        <w:rPr>
          <w:rFonts w:eastAsiaTheme="minorHAnsi" w:cs="Times New Roman"/>
          <w:kern w:val="0"/>
          <w:lang w:eastAsia="en-US" w:bidi="ar-SA"/>
        </w:rPr>
        <w:t xml:space="preserve"> Workshop</w:t>
      </w:r>
      <w:r w:rsidRPr="001F2EE6">
        <w:rPr>
          <w:rFonts w:eastAsiaTheme="minorHAnsi" w:cs="Times New Roman"/>
          <w:kern w:val="0"/>
          <w:lang w:eastAsia="en-US" w:bidi="ar-SA"/>
        </w:rPr>
        <w:t xml:space="preserve"> presented at the annual meeting of the Foster Family Treatment Association, New Orleans, Louisiana. </w:t>
      </w:r>
    </w:p>
    <w:p w14:paraId="4DF69321" w14:textId="77777777" w:rsidR="00EF0B15" w:rsidRPr="00680CB2" w:rsidRDefault="00EF0B15" w:rsidP="00EF0B15">
      <w:pPr>
        <w:widowControl/>
        <w:suppressAutoHyphens w:val="0"/>
        <w:contextualSpacing/>
        <w:rPr>
          <w:rFonts w:eastAsiaTheme="minorHAnsi" w:cs="Times New Roman"/>
          <w:b/>
          <w:kern w:val="0"/>
          <w:lang w:eastAsia="en-US" w:bidi="ar-SA"/>
        </w:rPr>
      </w:pPr>
      <w:r w:rsidRPr="00680CB2">
        <w:rPr>
          <w:rFonts w:eastAsiaTheme="minorHAnsi" w:cs="Times New Roman"/>
          <w:kern w:val="0"/>
          <w:lang w:eastAsia="en-US" w:bidi="ar-SA"/>
        </w:rPr>
        <w:t xml:space="preserve">Canillas, G. </w:t>
      </w:r>
      <w:r>
        <w:rPr>
          <w:rFonts w:eastAsiaTheme="minorHAnsi" w:cs="Times New Roman"/>
          <w:kern w:val="0"/>
          <w:lang w:eastAsia="en-US" w:bidi="ar-SA"/>
        </w:rPr>
        <w:t xml:space="preserve">&amp; Duncan, M. </w:t>
      </w:r>
      <w:r w:rsidRPr="00680CB2">
        <w:rPr>
          <w:rFonts w:eastAsiaTheme="minorHAnsi" w:cs="Times New Roman"/>
          <w:kern w:val="0"/>
          <w:lang w:eastAsia="en-US" w:bidi="ar-SA"/>
        </w:rPr>
        <w:t xml:space="preserve">(2016, June). </w:t>
      </w:r>
      <w:r w:rsidRPr="00680CB2">
        <w:rPr>
          <w:rFonts w:eastAsiaTheme="minorHAnsi" w:cs="Times New Roman"/>
          <w:b/>
          <w:kern w:val="0"/>
          <w:lang w:eastAsia="en-US" w:bidi="ar-SA"/>
        </w:rPr>
        <w:t>Attachment &amp;Family of</w:t>
      </w:r>
      <w:r>
        <w:rPr>
          <w:rFonts w:eastAsiaTheme="minorHAnsi" w:cs="Times New Roman"/>
          <w:b/>
          <w:kern w:val="0"/>
          <w:lang w:eastAsia="en-US" w:bidi="ar-SA"/>
        </w:rPr>
        <w:t xml:space="preserve"> Origin Issues: Strategies for Caring for Youth</w:t>
      </w:r>
      <w:r w:rsidRPr="00680CB2">
        <w:rPr>
          <w:rFonts w:eastAsiaTheme="minorHAnsi" w:cs="Times New Roman"/>
          <w:b/>
          <w:kern w:val="0"/>
          <w:lang w:eastAsia="en-US" w:bidi="ar-SA"/>
        </w:rPr>
        <w:t>.</w:t>
      </w:r>
      <w:r>
        <w:rPr>
          <w:rFonts w:eastAsiaTheme="minorHAnsi" w:cs="Times New Roman"/>
          <w:kern w:val="0"/>
          <w:lang w:eastAsia="en-US" w:bidi="ar-SA"/>
        </w:rPr>
        <w:t xml:space="preserve"> Workshop </w:t>
      </w:r>
      <w:r w:rsidRPr="00680CB2">
        <w:rPr>
          <w:rFonts w:eastAsiaTheme="minorHAnsi" w:cs="Times New Roman"/>
          <w:kern w:val="0"/>
          <w:lang w:eastAsia="en-US" w:bidi="ar-SA"/>
        </w:rPr>
        <w:t xml:space="preserve">presented at the annual meeting of the National Foster Parent Association, Las Vegas, Nevada.   </w:t>
      </w:r>
    </w:p>
    <w:p w14:paraId="0777366D" w14:textId="77777777" w:rsidR="00EF0B15" w:rsidRPr="00680CB2" w:rsidRDefault="00EF0B15" w:rsidP="00EF0B15">
      <w:pPr>
        <w:widowControl/>
        <w:suppressAutoHyphens w:val="0"/>
        <w:contextualSpacing/>
        <w:rPr>
          <w:rFonts w:eastAsiaTheme="minorHAnsi" w:cs="Times New Roman"/>
          <w:b/>
          <w:kern w:val="0"/>
          <w:lang w:eastAsia="en-US" w:bidi="ar-SA"/>
        </w:rPr>
      </w:pPr>
    </w:p>
    <w:p w14:paraId="036FBA7C" w14:textId="685E242B" w:rsidR="00EF0B15" w:rsidRDefault="00EF0B15" w:rsidP="00EF0B15">
      <w:pPr>
        <w:widowControl/>
        <w:suppressAutoHyphens w:val="0"/>
        <w:contextualSpacing/>
        <w:rPr>
          <w:rFonts w:eastAsiaTheme="minorHAnsi" w:cs="Times New Roman"/>
          <w:kern w:val="0"/>
          <w:lang w:eastAsia="en-US" w:bidi="ar-SA"/>
        </w:rPr>
      </w:pPr>
      <w:r w:rsidRPr="00680CB2">
        <w:rPr>
          <w:rFonts w:eastAsiaTheme="minorHAnsi" w:cs="Times New Roman"/>
          <w:kern w:val="0"/>
          <w:lang w:eastAsia="en-US" w:bidi="ar-SA"/>
        </w:rPr>
        <w:t>Canillas, G. (2016, June</w:t>
      </w:r>
      <w:r>
        <w:rPr>
          <w:rFonts w:eastAsiaTheme="minorHAnsi" w:cs="Times New Roman"/>
          <w:kern w:val="0"/>
          <w:lang w:eastAsia="en-US" w:bidi="ar-SA"/>
        </w:rPr>
        <w:t>)</w:t>
      </w:r>
      <w:r w:rsidRPr="00680CB2">
        <w:rPr>
          <w:rFonts w:eastAsiaTheme="minorHAnsi" w:cs="Times New Roman"/>
          <w:b/>
          <w:kern w:val="0"/>
          <w:lang w:eastAsia="en-US" w:bidi="ar-SA"/>
        </w:rPr>
        <w:t>.</w:t>
      </w:r>
      <w:r w:rsidR="00F16FD0">
        <w:rPr>
          <w:rFonts w:eastAsiaTheme="minorHAnsi" w:cs="Times New Roman"/>
          <w:b/>
          <w:kern w:val="0"/>
          <w:lang w:eastAsia="en-US" w:bidi="ar-SA"/>
        </w:rPr>
        <w:t xml:space="preserve"> </w:t>
      </w:r>
      <w:proofErr w:type="gramStart"/>
      <w:r w:rsidRPr="00310B1C">
        <w:rPr>
          <w:rFonts w:eastAsiaTheme="minorHAnsi" w:cs="Times New Roman"/>
          <w:b/>
          <w:kern w:val="0"/>
          <w:lang w:eastAsia="en-US" w:bidi="ar-SA"/>
        </w:rPr>
        <w:t>Transitioning</w:t>
      </w:r>
      <w:proofErr w:type="gramEnd"/>
      <w:r w:rsidRPr="00310B1C">
        <w:rPr>
          <w:rFonts w:eastAsiaTheme="minorHAnsi" w:cs="Times New Roman"/>
          <w:b/>
          <w:kern w:val="0"/>
          <w:lang w:eastAsia="en-US" w:bidi="ar-SA"/>
        </w:rPr>
        <w:t xml:space="preserve"> into Adults: Strategies for Helping Our Youth. </w:t>
      </w:r>
      <w:r w:rsidRPr="00310B1C">
        <w:rPr>
          <w:rFonts w:eastAsiaTheme="minorHAnsi" w:cs="Times New Roman"/>
          <w:kern w:val="0"/>
          <w:lang w:eastAsia="en-US" w:bidi="ar-SA"/>
        </w:rPr>
        <w:t xml:space="preserve">Workshop </w:t>
      </w:r>
      <w:r w:rsidRPr="00680CB2">
        <w:rPr>
          <w:rFonts w:eastAsiaTheme="minorHAnsi" w:cs="Times New Roman"/>
          <w:kern w:val="0"/>
          <w:lang w:eastAsia="en-US" w:bidi="ar-SA"/>
        </w:rPr>
        <w:t xml:space="preserve">presented at the annual meeting of the National Foster Parent Association, Las Vegas, Nevada. </w:t>
      </w:r>
    </w:p>
    <w:p w14:paraId="7051D413" w14:textId="77777777" w:rsidR="00EF0B15" w:rsidRDefault="00EF0B15" w:rsidP="00EF0B15">
      <w:pPr>
        <w:widowControl/>
        <w:suppressAutoHyphens w:val="0"/>
        <w:contextualSpacing/>
        <w:rPr>
          <w:rFonts w:eastAsiaTheme="minorHAnsi" w:cs="Times New Roman"/>
          <w:kern w:val="0"/>
          <w:lang w:eastAsia="en-US" w:bidi="ar-SA"/>
        </w:rPr>
      </w:pPr>
    </w:p>
    <w:p w14:paraId="0E41E37A" w14:textId="77777777" w:rsidR="00CD0EA6" w:rsidRDefault="00EF0B15" w:rsidP="00CD0EA6">
      <w:pPr>
        <w:widowControl/>
        <w:suppressAutoHyphens w:val="0"/>
        <w:spacing w:after="200" w:line="276" w:lineRule="auto"/>
        <w:rPr>
          <w:rFonts w:eastAsiaTheme="minorHAnsi" w:cs="Times New Roman"/>
          <w:kern w:val="0"/>
          <w:lang w:eastAsia="en-US" w:bidi="ar-SA"/>
        </w:rPr>
      </w:pPr>
      <w:r w:rsidRPr="00680CB2">
        <w:rPr>
          <w:rFonts w:eastAsiaTheme="minorHAnsi" w:cs="Times New Roman"/>
          <w:kern w:val="0"/>
          <w:lang w:eastAsia="en-US" w:bidi="ar-SA"/>
        </w:rPr>
        <w:lastRenderedPageBreak/>
        <w:t xml:space="preserve">Canillas, G. &amp; Sadler, J. (2016, June). </w:t>
      </w:r>
      <w:r w:rsidRPr="00680CB2">
        <w:rPr>
          <w:rFonts w:eastAsiaTheme="minorHAnsi" w:cs="Times New Roman"/>
          <w:b/>
          <w:kern w:val="0"/>
          <w:lang w:eastAsia="en-US" w:bidi="ar-SA"/>
        </w:rPr>
        <w:t>The Use of Narrative &amp; Music Therapies in Treatment of Black Youth.</w:t>
      </w:r>
      <w:r>
        <w:rPr>
          <w:rFonts w:eastAsiaTheme="minorHAnsi" w:cs="Times New Roman"/>
          <w:kern w:val="0"/>
          <w:lang w:eastAsia="en-US" w:bidi="ar-SA"/>
        </w:rPr>
        <w:t xml:space="preserve"> Workshop </w:t>
      </w:r>
      <w:r w:rsidRPr="00680CB2">
        <w:rPr>
          <w:rFonts w:eastAsiaTheme="minorHAnsi" w:cs="Times New Roman"/>
          <w:kern w:val="0"/>
          <w:lang w:eastAsia="en-US" w:bidi="ar-SA"/>
        </w:rPr>
        <w:t xml:space="preserve">presented at the annual meeting of the National Foster Parent Association, Las Vegas, Nevada. </w:t>
      </w:r>
    </w:p>
    <w:p w14:paraId="25F29DE6" w14:textId="7B611E11" w:rsidR="00DB7800" w:rsidRPr="00B2266C" w:rsidRDefault="00AB076E" w:rsidP="00B2266C">
      <w:pPr>
        <w:widowControl/>
        <w:suppressAutoHyphens w:val="0"/>
        <w:spacing w:after="200" w:line="276" w:lineRule="auto"/>
        <w:rPr>
          <w:rFonts w:eastAsiaTheme="minorHAnsi" w:cs="Times New Roman"/>
          <w:kern w:val="0"/>
          <w:lang w:eastAsia="en-US" w:bidi="ar-SA"/>
        </w:rPr>
      </w:pPr>
      <w:r w:rsidRPr="007C6ED6">
        <w:rPr>
          <w:rFonts w:cs="Times New Roman"/>
        </w:rPr>
        <w:t xml:space="preserve">Canillas, G. (2016, March). </w:t>
      </w:r>
      <w:r w:rsidRPr="007C6ED6">
        <w:rPr>
          <w:rFonts w:cs="Times New Roman"/>
          <w:b/>
        </w:rPr>
        <w:t>Treating Issues of Grief and Loss with Children in Foster Care.</w:t>
      </w:r>
      <w:r w:rsidRPr="007C6ED6">
        <w:rPr>
          <w:rFonts w:cs="Times New Roman"/>
        </w:rPr>
        <w:t xml:space="preserve">  Worksho</w:t>
      </w:r>
      <w:r>
        <w:rPr>
          <w:rFonts w:cs="Times New Roman"/>
        </w:rPr>
        <w:t xml:space="preserve">p </w:t>
      </w:r>
      <w:r w:rsidRPr="007C6ED6">
        <w:rPr>
          <w:rFonts w:cs="Times New Roman"/>
        </w:rPr>
        <w:t>presented at the annual Childhood Grief and Traumatic Loss Conference, Los Angeles, California.</w:t>
      </w:r>
    </w:p>
    <w:p w14:paraId="434E3EC8" w14:textId="6851D203" w:rsidR="0014734F" w:rsidRDefault="0014734F" w:rsidP="0014734F">
      <w:r>
        <w:t xml:space="preserve">Canillas, G. (2016, January).  </w:t>
      </w:r>
      <w:r w:rsidRPr="00CD4579">
        <w:rPr>
          <w:b/>
        </w:rPr>
        <w:t>LGBTQ</w:t>
      </w:r>
      <w:r w:rsidR="00774925">
        <w:rPr>
          <w:b/>
        </w:rPr>
        <w:t xml:space="preserve"> </w:t>
      </w:r>
      <w:r w:rsidRPr="00DB55A3">
        <w:rPr>
          <w:b/>
        </w:rPr>
        <w:t xml:space="preserve">Adolescents in Foster Care: Strategies for Emancipating from the Child Welfare System. </w:t>
      </w:r>
      <w:r w:rsidR="00265590">
        <w:t>Poster s</w:t>
      </w:r>
      <w:r w:rsidR="00FE5F35">
        <w:t>ession</w:t>
      </w:r>
      <w:r>
        <w:t xml:space="preserve"> presented at the annual Hawaii University International Conference on Arts, Humanities, Social Sciences and Education, Honolulu, Hawaii. </w:t>
      </w:r>
    </w:p>
    <w:p w14:paraId="2BCB465D" w14:textId="77777777" w:rsidR="0014734F" w:rsidRDefault="0014734F" w:rsidP="0014734F">
      <w:pPr>
        <w:rPr>
          <w:b/>
          <w:u w:val="single"/>
        </w:rPr>
      </w:pPr>
    </w:p>
    <w:p w14:paraId="3057311B" w14:textId="77777777" w:rsidR="00265590" w:rsidRDefault="00910E76" w:rsidP="00910E76">
      <w:pPr>
        <w:widowControl/>
        <w:suppressAutoHyphens w:val="0"/>
        <w:rPr>
          <w:rFonts w:eastAsia="Times New Roman" w:cs="Times New Roman"/>
          <w:color w:val="000000"/>
          <w:kern w:val="0"/>
          <w:lang w:eastAsia="en-US" w:bidi="ar-SA"/>
        </w:rPr>
      </w:pPr>
      <w:r>
        <w:rPr>
          <w:rFonts w:eastAsia="Times New Roman" w:cs="Times New Roman"/>
          <w:color w:val="000000"/>
          <w:kern w:val="0"/>
          <w:lang w:eastAsia="en-US" w:bidi="ar-SA"/>
        </w:rPr>
        <w:t xml:space="preserve">Canillas, G. (2015, September). </w:t>
      </w:r>
      <w:r w:rsidRPr="008527E3">
        <w:rPr>
          <w:rFonts w:eastAsia="Times New Roman" w:cs="Times New Roman"/>
          <w:b/>
          <w:color w:val="000000"/>
          <w:kern w:val="0"/>
          <w:lang w:eastAsia="en-US" w:bidi="ar-SA"/>
        </w:rPr>
        <w:t xml:space="preserve">Sticks and Stones: Treating Verbal Abuse in Children in Foster Care. </w:t>
      </w:r>
      <w:r>
        <w:rPr>
          <w:rFonts w:eastAsia="Times New Roman" w:cs="Times New Roman"/>
          <w:color w:val="000000"/>
          <w:kern w:val="0"/>
          <w:lang w:eastAsia="en-US" w:bidi="ar-SA"/>
        </w:rPr>
        <w:t xml:space="preserve">Poster session presented at the annual Herschel Swinger Memorial Partnership Conference, California State University, Los Angeles, California. </w:t>
      </w:r>
    </w:p>
    <w:p w14:paraId="1C03B20D" w14:textId="77777777" w:rsidR="00403A1C" w:rsidRDefault="00403A1C" w:rsidP="00910E76">
      <w:pPr>
        <w:widowControl/>
        <w:suppressAutoHyphens w:val="0"/>
        <w:rPr>
          <w:rFonts w:eastAsia="Times New Roman" w:cs="Times New Roman"/>
          <w:color w:val="000000"/>
          <w:kern w:val="0"/>
          <w:lang w:eastAsia="en-US" w:bidi="ar-SA"/>
        </w:rPr>
      </w:pPr>
    </w:p>
    <w:p w14:paraId="54D25D03" w14:textId="77777777" w:rsidR="00910E76" w:rsidRDefault="00910E76" w:rsidP="00910E76">
      <w:pPr>
        <w:widowControl/>
        <w:suppressAutoHyphens w:val="0"/>
        <w:rPr>
          <w:rFonts w:eastAsia="Times New Roman" w:cs="Times New Roman"/>
          <w:color w:val="000000"/>
          <w:kern w:val="0"/>
          <w:lang w:eastAsia="en-US" w:bidi="ar-SA"/>
        </w:rPr>
      </w:pPr>
      <w:r>
        <w:rPr>
          <w:rFonts w:eastAsia="Times New Roman" w:cs="Times New Roman"/>
          <w:color w:val="000000"/>
          <w:kern w:val="0"/>
          <w:lang w:eastAsia="en-US" w:bidi="ar-SA"/>
        </w:rPr>
        <w:t xml:space="preserve">Canillas, G., Ramsey, K., &amp; </w:t>
      </w:r>
      <w:proofErr w:type="spellStart"/>
      <w:r>
        <w:rPr>
          <w:rFonts w:eastAsia="Times New Roman" w:cs="Times New Roman"/>
          <w:color w:val="000000"/>
          <w:kern w:val="0"/>
          <w:lang w:eastAsia="en-US" w:bidi="ar-SA"/>
        </w:rPr>
        <w:t>Bellete</w:t>
      </w:r>
      <w:proofErr w:type="spellEnd"/>
      <w:r>
        <w:rPr>
          <w:rFonts w:eastAsia="Times New Roman" w:cs="Times New Roman"/>
          <w:color w:val="000000"/>
          <w:kern w:val="0"/>
          <w:lang w:eastAsia="en-US" w:bidi="ar-SA"/>
        </w:rPr>
        <w:t xml:space="preserve">, N. (2015, September).  </w:t>
      </w:r>
      <w:r w:rsidRPr="008527E3">
        <w:rPr>
          <w:rFonts w:eastAsia="Times New Roman" w:cs="Times New Roman"/>
          <w:b/>
          <w:color w:val="000000"/>
          <w:kern w:val="0"/>
          <w:lang w:eastAsia="en-US" w:bidi="ar-SA"/>
        </w:rPr>
        <w:t>Aging Out: Effective Treatment Strategies for Emancipating Youth.</w:t>
      </w:r>
      <w:r>
        <w:rPr>
          <w:rFonts w:eastAsia="Times New Roman" w:cs="Times New Roman"/>
          <w:color w:val="000000"/>
          <w:kern w:val="0"/>
          <w:lang w:eastAsia="en-US" w:bidi="ar-SA"/>
        </w:rPr>
        <w:t xml:space="preserve">  Poster session presented at the annual Herschel Swinger Memorial Partnership Conference, California State University, Los Angeles, California.  </w:t>
      </w:r>
    </w:p>
    <w:p w14:paraId="25471016" w14:textId="77777777" w:rsidR="00265590" w:rsidRDefault="00265590" w:rsidP="00910E76">
      <w:pPr>
        <w:rPr>
          <w:b/>
          <w:u w:val="single"/>
        </w:rPr>
      </w:pPr>
    </w:p>
    <w:p w14:paraId="3240E739" w14:textId="77777777" w:rsidR="00810D3F" w:rsidRDefault="00810D3F" w:rsidP="00810D3F">
      <w:r>
        <w:t xml:space="preserve">Canillas, G., Ramsey, K., &amp; </w:t>
      </w:r>
      <w:proofErr w:type="spellStart"/>
      <w:r>
        <w:t>Bellete</w:t>
      </w:r>
      <w:proofErr w:type="spellEnd"/>
      <w:r>
        <w:t xml:space="preserve">, N. (2015, July).  </w:t>
      </w:r>
      <w:r w:rsidRPr="008527E3">
        <w:rPr>
          <w:b/>
        </w:rPr>
        <w:t>Children and Adolescents in Foster Care: Effective Treatment Strategies.</w:t>
      </w:r>
      <w:r>
        <w:t xml:space="preserve">  Poster session presented at the annual meeting of the Association of Black Psychologists, Las Vegas, Nevada.  </w:t>
      </w:r>
    </w:p>
    <w:p w14:paraId="7EF33744" w14:textId="77777777" w:rsidR="00810D3F" w:rsidRDefault="00810D3F" w:rsidP="00810D3F"/>
    <w:p w14:paraId="539C296F" w14:textId="77777777" w:rsidR="00810D3F" w:rsidRDefault="00810D3F" w:rsidP="00810D3F">
      <w:r>
        <w:t xml:space="preserve">Canillas, G. (2015, June).  </w:t>
      </w:r>
      <w:r w:rsidRPr="008527E3">
        <w:rPr>
          <w:b/>
        </w:rPr>
        <w:t>Stress Management Techniques for Caregivers</w:t>
      </w:r>
      <w:r>
        <w:t xml:space="preserve">. Symposium presented at the annual meeting of the National Foster Parent Association, Norfolk, Virginia. </w:t>
      </w:r>
    </w:p>
    <w:p w14:paraId="28EE595F" w14:textId="77777777" w:rsidR="00D121C5" w:rsidRDefault="00D121C5" w:rsidP="00810D3F"/>
    <w:p w14:paraId="5AE76761" w14:textId="77777777" w:rsidR="00810D3F" w:rsidRDefault="00810D3F" w:rsidP="00810D3F">
      <w:r>
        <w:t xml:space="preserve">Canillas, G. (2015, June). </w:t>
      </w:r>
      <w:r w:rsidRPr="008527E3">
        <w:rPr>
          <w:b/>
        </w:rPr>
        <w:t>Youth Who Identify as LGBTQ: Improving Outcomes through Partnership.</w:t>
      </w:r>
      <w:r>
        <w:t xml:space="preserve"> Symposium presented at the annual meeting of the National Foster Parent Association, Norfolk, Virginia. </w:t>
      </w:r>
    </w:p>
    <w:p w14:paraId="7A75D438" w14:textId="77777777" w:rsidR="00734E46" w:rsidRDefault="00734E46" w:rsidP="00810D3F"/>
    <w:p w14:paraId="155B5C56" w14:textId="77777777" w:rsidR="00F61205" w:rsidRDefault="00F61205" w:rsidP="00F61205">
      <w:r>
        <w:t xml:space="preserve">Canillas, G. &amp; Duncan, M. (2018, July).  Treating Trauma in Couple Therapy with African American Clients. Poster session to be presented at the annual meeting of the Association of Black Psychologists, Oakland, California. </w:t>
      </w:r>
    </w:p>
    <w:p w14:paraId="6CF2099C" w14:textId="77777777" w:rsidR="00810D3F" w:rsidRDefault="00810D3F" w:rsidP="00810D3F">
      <w:r>
        <w:t xml:space="preserve">Canillas, G. (2015, June). </w:t>
      </w:r>
      <w:r w:rsidRPr="008527E3">
        <w:rPr>
          <w:b/>
        </w:rPr>
        <w:t>Emancipating Youth: Keys to their Success and Identity</w:t>
      </w:r>
      <w:r>
        <w:t xml:space="preserve">. Symposium presented at the annual meeting of the National Foster Parent Association, Norfolk, Virginia. </w:t>
      </w:r>
    </w:p>
    <w:p w14:paraId="1C67929F" w14:textId="77777777" w:rsidR="00AC61A9" w:rsidRDefault="00AC61A9" w:rsidP="00810D3F"/>
    <w:p w14:paraId="4C70956F" w14:textId="77777777" w:rsidR="00810D3F" w:rsidRDefault="00810D3F" w:rsidP="00810D3F">
      <w:r>
        <w:t xml:space="preserve">Canillas, G. (2014, June). </w:t>
      </w:r>
      <w:r w:rsidRPr="008527E3">
        <w:rPr>
          <w:b/>
        </w:rPr>
        <w:t>Sex Trafficking of Youth in Foster Care: Risk Factors and Prevention</w:t>
      </w:r>
      <w:r>
        <w:t xml:space="preserve">. Workshop presented at the annual meeting of the National </w:t>
      </w:r>
      <w:r w:rsidR="00FE5F35">
        <w:t>Foster Parents Association</w:t>
      </w:r>
      <w:r>
        <w:t>, Orlando, Florida.</w:t>
      </w:r>
    </w:p>
    <w:p w14:paraId="16219B98" w14:textId="77777777" w:rsidR="00DB442F" w:rsidRDefault="00DB442F" w:rsidP="00810D3F"/>
    <w:p w14:paraId="225AC8A6" w14:textId="77777777" w:rsidR="00810D3F" w:rsidRDefault="00810D3F" w:rsidP="00810D3F">
      <w:r>
        <w:t xml:space="preserve">Canillas, G. (2014, June). </w:t>
      </w:r>
      <w:r w:rsidRPr="008527E3">
        <w:rPr>
          <w:b/>
        </w:rPr>
        <w:t>LGBTQ Adolescents: Helping them to Fulfill their Promise</w:t>
      </w:r>
      <w:r>
        <w:t xml:space="preserve">.  Workshop presented at the annual meeting of the National </w:t>
      </w:r>
      <w:r w:rsidR="00FE5F35">
        <w:t>Foster Parents Association</w:t>
      </w:r>
      <w:r>
        <w:t xml:space="preserve">, Orlando, Florida. </w:t>
      </w:r>
    </w:p>
    <w:p w14:paraId="0FD04526" w14:textId="77777777" w:rsidR="005621AA" w:rsidRDefault="005621AA" w:rsidP="00810D3F"/>
    <w:p w14:paraId="43F9892A" w14:textId="77777777" w:rsidR="00810D3F" w:rsidRDefault="00810D3F" w:rsidP="00810D3F">
      <w:r>
        <w:t>Canillas, G</w:t>
      </w:r>
      <w:r w:rsidR="008527E3">
        <w:t xml:space="preserve">. (2011, September). </w:t>
      </w:r>
      <w:r w:rsidRPr="008527E3">
        <w:rPr>
          <w:b/>
        </w:rPr>
        <w:t>Improving Outcomes for Latino Children in Foster Care</w:t>
      </w:r>
      <w:r>
        <w:t>.  Panel session presented at the annual meeting of the National Association of Hispanic and Latino Studies, San Diego, California.</w:t>
      </w:r>
    </w:p>
    <w:p w14:paraId="570FD93D" w14:textId="77777777" w:rsidR="00810D3F" w:rsidRDefault="00810D3F" w:rsidP="00810D3F"/>
    <w:p w14:paraId="160DCFDB" w14:textId="77777777" w:rsidR="00253868" w:rsidRDefault="00810D3F" w:rsidP="00810D3F">
      <w:r>
        <w:t xml:space="preserve">Canillas, G. (2011, June). </w:t>
      </w:r>
      <w:r w:rsidRPr="008527E3">
        <w:rPr>
          <w:b/>
        </w:rPr>
        <w:t>Stress Management for Foster Parents</w:t>
      </w:r>
      <w:r>
        <w:t>. Workshop presented at the annual meeting of the National F</w:t>
      </w:r>
      <w:r w:rsidR="00F121EE">
        <w:t>oster Parents Association,</w:t>
      </w:r>
      <w:r>
        <w:t xml:space="preserve"> Montgomery, Alabama. </w:t>
      </w:r>
    </w:p>
    <w:p w14:paraId="2AEBBE1B" w14:textId="77777777" w:rsidR="00B7467D" w:rsidRDefault="00B7467D" w:rsidP="00810D3F"/>
    <w:p w14:paraId="30E8D878" w14:textId="77777777" w:rsidR="00810D3F" w:rsidRDefault="00810D3F" w:rsidP="00810D3F">
      <w:r>
        <w:t>Canillas, G</w:t>
      </w:r>
      <w:r w:rsidR="00F561CE">
        <w:t>.</w:t>
      </w:r>
      <w:r w:rsidR="00E54206">
        <w:t>, Goodarzi, M., Mills, L. &amp; Sherrell, G.</w:t>
      </w:r>
      <w:r w:rsidR="00F561CE">
        <w:t xml:space="preserve"> (2011, February).  </w:t>
      </w:r>
      <w:r w:rsidRPr="00F561CE">
        <w:rPr>
          <w:b/>
        </w:rPr>
        <w:t xml:space="preserve">Improving Outcomes for African American Children in Foster Care. </w:t>
      </w:r>
      <w:r>
        <w:t>Panel session presented at the annual meeting of the National Association of African American Studies, Baton Rouge, Louisiana.</w:t>
      </w:r>
    </w:p>
    <w:p w14:paraId="6FC53215" w14:textId="77777777" w:rsidR="00D479F0" w:rsidRDefault="00D479F0" w:rsidP="00810D3F"/>
    <w:p w14:paraId="7B1F3C32" w14:textId="77777777" w:rsidR="00810D3F" w:rsidRDefault="00810D3F" w:rsidP="00810D3F">
      <w:r>
        <w:t xml:space="preserve">Canillas, G. (2010, February).  </w:t>
      </w:r>
      <w:r w:rsidRPr="00F561CE">
        <w:rPr>
          <w:b/>
        </w:rPr>
        <w:t>Improving Educational Outcomes for African American Children in Foster Care.</w:t>
      </w:r>
      <w:r>
        <w:t xml:space="preserve"> Paper session presented at the annual meeting of the National Association of African American Studies, Baton Rouge, Louisiana.</w:t>
      </w:r>
    </w:p>
    <w:p w14:paraId="78555202" w14:textId="77777777" w:rsidR="00810D3F" w:rsidRDefault="00810D3F" w:rsidP="00810D3F"/>
    <w:p w14:paraId="7C37FCB3" w14:textId="77777777" w:rsidR="00810D3F" w:rsidRDefault="00810D3F" w:rsidP="00810D3F">
      <w:r>
        <w:t xml:space="preserve">Canillas, G. (2009, January).  </w:t>
      </w:r>
      <w:r w:rsidRPr="00F561CE">
        <w:rPr>
          <w:b/>
        </w:rPr>
        <w:t>Improving Educational Outcomes for Children in Foster Care.</w:t>
      </w:r>
      <w:r>
        <w:t xml:space="preserve">  Workshop presented at the annual meeting of the Association of California School Administrators, Monterey, California.</w:t>
      </w:r>
    </w:p>
    <w:p w14:paraId="0AE6677A" w14:textId="77777777" w:rsidR="00810D3F" w:rsidRDefault="00810D3F" w:rsidP="00810D3F"/>
    <w:p w14:paraId="441C5DF4" w14:textId="77777777" w:rsidR="00810D3F" w:rsidRDefault="00A32F7E" w:rsidP="00810D3F">
      <w:r>
        <w:t>Canillas, G. (2008, May</w:t>
      </w:r>
      <w:r w:rsidR="00A24294">
        <w:t>)</w:t>
      </w:r>
      <w:r>
        <w:t xml:space="preserve">. </w:t>
      </w:r>
      <w:r w:rsidR="00810D3F" w:rsidRPr="00F561CE">
        <w:rPr>
          <w:b/>
        </w:rPr>
        <w:t xml:space="preserve">Strategies for Successfully Emancipating Adolescents from the Foster Care System. </w:t>
      </w:r>
      <w:r w:rsidR="00810D3F">
        <w:t xml:space="preserve"> Paper session presented at the annual meeting of the National Foster Parent Association, Atlanta, Georgia</w:t>
      </w:r>
    </w:p>
    <w:p w14:paraId="0F4D410C" w14:textId="77777777" w:rsidR="007C5942" w:rsidRDefault="007C5942" w:rsidP="00810D3F"/>
    <w:p w14:paraId="21C50FF3" w14:textId="77777777" w:rsidR="00A24294" w:rsidRDefault="00A24294" w:rsidP="00A24294">
      <w:r>
        <w:t xml:space="preserve">Canillas, G. (2007, June). </w:t>
      </w:r>
      <w:r w:rsidRPr="00A24294">
        <w:rPr>
          <w:b/>
        </w:rPr>
        <w:t>Treatment Considerations with Foster Children</w:t>
      </w:r>
      <w:r>
        <w:t xml:space="preserve">. In-Service Training, PROTOTYPES, Pasadena, California. </w:t>
      </w:r>
    </w:p>
    <w:p w14:paraId="7A3D09B3" w14:textId="77777777" w:rsidR="00121791" w:rsidRDefault="00121791" w:rsidP="00810D3F"/>
    <w:p w14:paraId="12AA18E8" w14:textId="77777777" w:rsidR="00810D3F" w:rsidRDefault="00810D3F" w:rsidP="00810D3F">
      <w:r>
        <w:t xml:space="preserve">Canillas, G. (2007, May).  </w:t>
      </w:r>
      <w:r w:rsidRPr="00F561CE">
        <w:rPr>
          <w:b/>
        </w:rPr>
        <w:t xml:space="preserve">Working with Children in Foster Care: Treatment Considerations. </w:t>
      </w:r>
      <w:r>
        <w:t>Paper session presented at the annual meeting of the National Foster Parent Association, Washington, D.C.</w:t>
      </w:r>
    </w:p>
    <w:p w14:paraId="228A3FF2" w14:textId="77777777" w:rsidR="00AB076E" w:rsidRDefault="00AB076E" w:rsidP="00810D3F"/>
    <w:p w14:paraId="2CC3DB37" w14:textId="77777777" w:rsidR="00AB076E" w:rsidRDefault="00810D3F" w:rsidP="00910E76">
      <w:r>
        <w:t xml:space="preserve">Canillas, G. (2007, February). </w:t>
      </w:r>
      <w:r w:rsidRPr="00F561CE">
        <w:rPr>
          <w:b/>
        </w:rPr>
        <w:t xml:space="preserve">Working with Children in Foster Care: Treatment Considerations with African American Clients. </w:t>
      </w:r>
      <w:r>
        <w:t xml:space="preserve"> Paper session presented at the annual meeting of the National Association of African American Studies, Baton Rouge, Louisiana. </w:t>
      </w:r>
    </w:p>
    <w:p w14:paraId="70BD9E93" w14:textId="77777777" w:rsidR="00E82C9D" w:rsidRDefault="00E82C9D" w:rsidP="00910E76"/>
    <w:p w14:paraId="35796630" w14:textId="77777777" w:rsidR="00E82C9D" w:rsidRDefault="00E82C9D" w:rsidP="00E82C9D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lang w:eastAsia="en-US" w:bidi="ar-SA"/>
        </w:rPr>
      </w:pPr>
      <w:r w:rsidRPr="00F66AC5">
        <w:rPr>
          <w:rFonts w:eastAsia="Times New Roman" w:cs="Times New Roman"/>
          <w:color w:val="000000"/>
          <w:kern w:val="0"/>
          <w:lang w:eastAsia="en-US" w:bidi="ar-SA"/>
        </w:rPr>
        <w:t xml:space="preserve">Canillas, G. (2002, October). </w:t>
      </w:r>
      <w:r w:rsidRPr="00E82C9D">
        <w:rPr>
          <w:rFonts w:eastAsia="Times New Roman" w:cs="Times New Roman"/>
          <w:b/>
          <w:color w:val="000000"/>
          <w:kern w:val="0"/>
          <w:lang w:eastAsia="en-US" w:bidi="ar-SA"/>
        </w:rPr>
        <w:t>Working with Birth Parents</w:t>
      </w:r>
      <w:r w:rsidRPr="00F66AC5">
        <w:rPr>
          <w:rFonts w:eastAsia="Times New Roman" w:cs="Times New Roman"/>
          <w:color w:val="000000"/>
          <w:kern w:val="0"/>
          <w:lang w:eastAsia="en-US" w:bidi="ar-SA"/>
        </w:rPr>
        <w:t>.  </w:t>
      </w:r>
      <w:r w:rsidR="004A28C5">
        <w:rPr>
          <w:rFonts w:eastAsia="Times New Roman" w:cs="Times New Roman"/>
          <w:color w:val="000000"/>
          <w:kern w:val="0"/>
          <w:lang w:eastAsia="en-US" w:bidi="ar-SA"/>
        </w:rPr>
        <w:t xml:space="preserve">In-Service Training, </w:t>
      </w:r>
      <w:proofErr w:type="spellStart"/>
      <w:r w:rsidRPr="00F66AC5">
        <w:rPr>
          <w:rFonts w:eastAsia="Times New Roman" w:cs="Times New Roman"/>
          <w:color w:val="000000"/>
          <w:kern w:val="0"/>
          <w:lang w:eastAsia="en-US" w:bidi="ar-SA"/>
        </w:rPr>
        <w:t>Aspira</w:t>
      </w:r>
      <w:proofErr w:type="spellEnd"/>
      <w:r w:rsidRPr="00F66AC5">
        <w:rPr>
          <w:rFonts w:eastAsia="Times New Roman" w:cs="Times New Roman"/>
          <w:color w:val="000000"/>
          <w:kern w:val="0"/>
          <w:lang w:eastAsia="en-US" w:bidi="ar-SA"/>
        </w:rPr>
        <w:t xml:space="preserve"> Foster and Family Services, Culver City, California.</w:t>
      </w:r>
    </w:p>
    <w:p w14:paraId="0D5211CA" w14:textId="77777777" w:rsidR="00BE5F84" w:rsidRDefault="00BE5F84" w:rsidP="00910E76"/>
    <w:p w14:paraId="20811766" w14:textId="57CB5B99" w:rsidR="00BE5F84" w:rsidRDefault="00BE5F84" w:rsidP="00BE5F84">
      <w:r>
        <w:t xml:space="preserve">Canillas, G. (2001, August). </w:t>
      </w:r>
      <w:r w:rsidRPr="00BE5F84">
        <w:rPr>
          <w:b/>
        </w:rPr>
        <w:t>Stress Management Techniques for Residential Staff</w:t>
      </w:r>
      <w:r>
        <w:t xml:space="preserve">. In-Service Training, </w:t>
      </w:r>
      <w:proofErr w:type="spellStart"/>
      <w:r>
        <w:t>MacLaren</w:t>
      </w:r>
      <w:proofErr w:type="spellEnd"/>
      <w:r>
        <w:t xml:space="preserve"> Children’s Center, El Monte, California.  </w:t>
      </w:r>
    </w:p>
    <w:p w14:paraId="136B738F" w14:textId="77777777" w:rsidR="00EF0B15" w:rsidRDefault="00EF0B15" w:rsidP="00BE5F84"/>
    <w:p w14:paraId="1C3CDDB6" w14:textId="77777777" w:rsidR="00B7467D" w:rsidRDefault="00BE5F84" w:rsidP="00BE5F84">
      <w:r>
        <w:t xml:space="preserve">Canillas, G. (2001, May). </w:t>
      </w:r>
      <w:r w:rsidRPr="00BE5F84">
        <w:rPr>
          <w:b/>
        </w:rPr>
        <w:t>Team Building</w:t>
      </w:r>
      <w:r>
        <w:t xml:space="preserve">. In-Service Training, </w:t>
      </w:r>
      <w:proofErr w:type="spellStart"/>
      <w:r>
        <w:t>MacLaren</w:t>
      </w:r>
      <w:proofErr w:type="spellEnd"/>
      <w:r>
        <w:t xml:space="preserve"> Children’s Center, El Monte, California. </w:t>
      </w:r>
    </w:p>
    <w:p w14:paraId="661261C3" w14:textId="77777777" w:rsidR="005621AA" w:rsidRDefault="005621AA" w:rsidP="00BE5F84"/>
    <w:p w14:paraId="184D16AF" w14:textId="77777777" w:rsidR="00CF7426" w:rsidRDefault="00CF7426" w:rsidP="00BE5F84"/>
    <w:p w14:paraId="275EA0CF" w14:textId="77777777" w:rsidR="00CF7426" w:rsidRDefault="00CF7426" w:rsidP="00BE5F84"/>
    <w:p w14:paraId="6A3D5D17" w14:textId="606BEC8C" w:rsidR="00DB442F" w:rsidRDefault="00BE5F84" w:rsidP="00BE5F84">
      <w:r>
        <w:lastRenderedPageBreak/>
        <w:t xml:space="preserve">Allen, R., Langley, C., </w:t>
      </w:r>
      <w:proofErr w:type="spellStart"/>
      <w:r>
        <w:t>Meaway</w:t>
      </w:r>
      <w:proofErr w:type="spellEnd"/>
      <w:r>
        <w:t xml:space="preserve">, M. &amp; Canillas, G. (2000, December). </w:t>
      </w:r>
      <w:r w:rsidRPr="00BE5F84">
        <w:rPr>
          <w:b/>
        </w:rPr>
        <w:t>Stress and Health</w:t>
      </w:r>
      <w:r>
        <w:t xml:space="preserve">.  In-Service Training, Foster Family Agency, Drew Child Development Corporation, Los Angeles, California. </w:t>
      </w:r>
    </w:p>
    <w:p w14:paraId="7A0BE7AD" w14:textId="77777777" w:rsidR="00057B47" w:rsidRDefault="00057B47" w:rsidP="00BE5F84"/>
    <w:p w14:paraId="77D99CEB" w14:textId="6024ACF4" w:rsidR="00BE5F84" w:rsidRDefault="00BE5F84" w:rsidP="00BE5F84">
      <w:r w:rsidRPr="00254755">
        <w:t>Baxter, A., &amp; Ca</w:t>
      </w:r>
      <w:r>
        <w:t xml:space="preserve">nillas, G. (2000, August).  </w:t>
      </w:r>
      <w:r w:rsidRPr="00BE5F84">
        <w:rPr>
          <w:b/>
        </w:rPr>
        <w:t xml:space="preserve">Educational Issues and Racial Identity: What Every Foster Parent Should Know. </w:t>
      </w:r>
      <w:r>
        <w:t xml:space="preserve"> In-Service Training, Foster Family Agency, Drew Child Development Corporation, Los Angeles, California.  </w:t>
      </w:r>
    </w:p>
    <w:p w14:paraId="7265CE4B" w14:textId="77777777" w:rsidR="00587E7A" w:rsidRDefault="00587E7A" w:rsidP="00BE5F84"/>
    <w:p w14:paraId="346A294A" w14:textId="35C3CC4A" w:rsidR="002F0C2C" w:rsidRDefault="00BE5F84" w:rsidP="00BE5F84">
      <w:r>
        <w:t xml:space="preserve">Canillas, G. (2000, April). </w:t>
      </w:r>
      <w:r w:rsidRPr="00BE5F84">
        <w:rPr>
          <w:b/>
        </w:rPr>
        <w:t>Accessing Community Resources</w:t>
      </w:r>
      <w:r>
        <w:t xml:space="preserve">. In-Service Training, Foster Family Agency, Drew Child Development Corporation, Los Angeles, California. </w:t>
      </w:r>
    </w:p>
    <w:p w14:paraId="3380F0D9" w14:textId="77777777" w:rsidR="00057B47" w:rsidRDefault="00057B47" w:rsidP="00BE5F84"/>
    <w:p w14:paraId="67BED5A5" w14:textId="77777777" w:rsidR="00BE5F84" w:rsidRDefault="00BE5F84" w:rsidP="00BE5F84">
      <w:r>
        <w:t xml:space="preserve">Canillas, G. (2000, March). </w:t>
      </w:r>
      <w:r w:rsidRPr="00BE5F84">
        <w:rPr>
          <w:b/>
        </w:rPr>
        <w:t>Strategies for Effectively Completing Homework Assignments</w:t>
      </w:r>
      <w:r>
        <w:t xml:space="preserve">.  </w:t>
      </w:r>
    </w:p>
    <w:p w14:paraId="1F170C03" w14:textId="77777777" w:rsidR="00BE5F84" w:rsidRDefault="00BE5F84" w:rsidP="00BE5F84">
      <w:r>
        <w:t xml:space="preserve">In-Service Training, Foster Family Agency, Drew Child Development Corporation, Los Angeles, California.  </w:t>
      </w:r>
    </w:p>
    <w:p w14:paraId="5234863C" w14:textId="77777777" w:rsidR="00BE5F84" w:rsidRPr="00F80D35" w:rsidRDefault="00BE5F84" w:rsidP="00BE5F84"/>
    <w:p w14:paraId="440EA003" w14:textId="77777777" w:rsidR="00BE5F84" w:rsidRDefault="00BE5F84" w:rsidP="00BE5F84">
      <w:r>
        <w:t xml:space="preserve">Canillas, G. (1999, October).  </w:t>
      </w:r>
      <w:r w:rsidRPr="00BE5F84">
        <w:rPr>
          <w:b/>
        </w:rPr>
        <w:t>Stress and Health: Strategies for Foster Parents.</w:t>
      </w:r>
      <w:r>
        <w:t xml:space="preserve">  In-Service Training, Foster Family Agency, Drew Child Development Corporation, Los Angeles, California.  </w:t>
      </w:r>
    </w:p>
    <w:p w14:paraId="001D625E" w14:textId="77777777" w:rsidR="00BE5F84" w:rsidRDefault="00BE5F84" w:rsidP="00BE5F84"/>
    <w:p w14:paraId="02536A5F" w14:textId="77777777" w:rsidR="00BE5F84" w:rsidRDefault="00BE5F84" w:rsidP="00BE5F84">
      <w:r>
        <w:t xml:space="preserve">Canillas, G. (1999, August). </w:t>
      </w:r>
      <w:r w:rsidRPr="00BE5F84">
        <w:rPr>
          <w:b/>
        </w:rPr>
        <w:t>Working with Adolescents: Making a Positive Impact on Young People in Foster Care.</w:t>
      </w:r>
      <w:r>
        <w:t xml:space="preserve"> In-Service Training, Foster Family Agency, Drew Child Development Corporation, Los Angeles, California. </w:t>
      </w:r>
    </w:p>
    <w:p w14:paraId="55247728" w14:textId="77777777" w:rsidR="00BE5F84" w:rsidRDefault="00BE5F84" w:rsidP="00BE5F84"/>
    <w:p w14:paraId="72FC2E08" w14:textId="77777777" w:rsidR="00BE5F84" w:rsidRDefault="00BE5F84" w:rsidP="00BE5F84">
      <w:r>
        <w:t xml:space="preserve">Baxter, A., &amp; Canillas, G. (1999, August). </w:t>
      </w:r>
      <w:r w:rsidRPr="00BE5F84">
        <w:rPr>
          <w:b/>
        </w:rPr>
        <w:t xml:space="preserve">Educational Issues with Foster Children. </w:t>
      </w:r>
      <w:r>
        <w:t xml:space="preserve">In-Service Training, Foster Family Agency, Drew Child Development Corporation, Los Angeles, California.  </w:t>
      </w:r>
    </w:p>
    <w:p w14:paraId="4F7ED421" w14:textId="77777777" w:rsidR="00BE5F84" w:rsidRDefault="00BE5F84" w:rsidP="00BE5F84"/>
    <w:p w14:paraId="4F9CCD21" w14:textId="77777777" w:rsidR="00BE5F84" w:rsidRDefault="00BE5F84" w:rsidP="00BE5F84">
      <w:r>
        <w:t xml:space="preserve">Canillas, G. (1999, June).  </w:t>
      </w:r>
      <w:r w:rsidRPr="00A24294">
        <w:rPr>
          <w:b/>
        </w:rPr>
        <w:t>Investigation of Certified Home Complaints by Community Care Licensing: New Regulations and Procedures.</w:t>
      </w:r>
      <w:r>
        <w:t xml:space="preserve">  In-Service Training, Foster Family Agency, Drew Child Development Corporation, Los Angeles, California.  </w:t>
      </w:r>
    </w:p>
    <w:p w14:paraId="4D764E58" w14:textId="77777777" w:rsidR="00BE5F84" w:rsidRDefault="00BE5F84" w:rsidP="00910E76"/>
    <w:p w14:paraId="4EA85A43" w14:textId="77777777" w:rsidR="00A24294" w:rsidRDefault="00A24294" w:rsidP="00A24294">
      <w:proofErr w:type="spellStart"/>
      <w:r>
        <w:t>Meaway</w:t>
      </w:r>
      <w:proofErr w:type="spellEnd"/>
      <w:r>
        <w:t xml:space="preserve">, M., &amp; Canillas, G. (1998. October). </w:t>
      </w:r>
      <w:r w:rsidRPr="00A24294">
        <w:rPr>
          <w:b/>
        </w:rPr>
        <w:t>Documentation and Record Keeping.</w:t>
      </w:r>
      <w:r>
        <w:t xml:space="preserve">  In-Service Training, Foster Family Agency, Drew Child Development Corporation, Los Angeles, California.  </w:t>
      </w:r>
    </w:p>
    <w:p w14:paraId="2B9BA371" w14:textId="77777777" w:rsidR="00D121C5" w:rsidRDefault="00D121C5" w:rsidP="00A24294"/>
    <w:p w14:paraId="0CD9FD7F" w14:textId="3FC71925" w:rsidR="00A24294" w:rsidRDefault="00A24294" w:rsidP="00A24294">
      <w:r>
        <w:t xml:space="preserve">Baxter, A., Canillas, G., Bess, R., &amp; Yu, K.  (1998, September). </w:t>
      </w:r>
      <w:r w:rsidRPr="00A24294">
        <w:rPr>
          <w:b/>
        </w:rPr>
        <w:t>Educational Issues and Foster Children: Creating Life-Long Learners.</w:t>
      </w:r>
      <w:r>
        <w:t xml:space="preserve"> In-Service Training, Foster Family Agency, Drew Child Development Corporation, Los Angeles, California.  </w:t>
      </w:r>
    </w:p>
    <w:p w14:paraId="541C6BBE" w14:textId="77777777" w:rsidR="00B2266C" w:rsidRDefault="00B2266C" w:rsidP="00A24294"/>
    <w:p w14:paraId="28753AC2" w14:textId="77777777" w:rsidR="00B2266C" w:rsidRDefault="00B2266C" w:rsidP="00A24294"/>
    <w:p w14:paraId="75388E63" w14:textId="77777777" w:rsidR="00B72853" w:rsidRDefault="00B72853" w:rsidP="00910E76"/>
    <w:p w14:paraId="15BB5491" w14:textId="77777777" w:rsidR="00910E76" w:rsidRDefault="00910E76" w:rsidP="00910E76">
      <w:pPr>
        <w:rPr>
          <w:b/>
          <w:u w:val="single"/>
        </w:rPr>
      </w:pPr>
      <w:r>
        <w:rPr>
          <w:b/>
          <w:u w:val="single"/>
        </w:rPr>
        <w:t>PEDAGOGY</w:t>
      </w:r>
    </w:p>
    <w:p w14:paraId="4EA80808" w14:textId="77777777" w:rsidR="00D27F92" w:rsidRDefault="00D27F92" w:rsidP="00D27F92">
      <w:pPr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Canillas, G. (2017, June). </w:t>
      </w:r>
      <w:r w:rsidRPr="00042395">
        <w:rPr>
          <w:rFonts w:eastAsiaTheme="minorHAnsi" w:cs="Times New Roman"/>
          <w:b/>
          <w:kern w:val="0"/>
          <w:lang w:eastAsia="en-US" w:bidi="ar-SA"/>
        </w:rPr>
        <w:t>Careers in Psychology.</w:t>
      </w:r>
      <w:r w:rsidR="004A28C5">
        <w:rPr>
          <w:rFonts w:eastAsiaTheme="minorHAnsi" w:cs="Times New Roman"/>
          <w:kern w:val="0"/>
          <w:lang w:eastAsia="en-US" w:bidi="ar-SA"/>
        </w:rPr>
        <w:t xml:space="preserve"> Workshop </w:t>
      </w:r>
      <w:r>
        <w:rPr>
          <w:rFonts w:eastAsiaTheme="minorHAnsi" w:cs="Times New Roman"/>
          <w:kern w:val="0"/>
          <w:lang w:eastAsia="en-US" w:bidi="ar-SA"/>
        </w:rPr>
        <w:t xml:space="preserve">presented at NCPA Success Career Day, Nava College Preparatory Academy, Los Angeles, California.  </w:t>
      </w:r>
    </w:p>
    <w:p w14:paraId="1F48EE14" w14:textId="77777777" w:rsidR="00D27F92" w:rsidRPr="003D352E" w:rsidRDefault="00D27F92" w:rsidP="00910E76"/>
    <w:p w14:paraId="4BE24091" w14:textId="77777777" w:rsidR="00CB252B" w:rsidRDefault="00CB252B" w:rsidP="00CB252B">
      <w:r>
        <w:t xml:space="preserve">Canillas, G. (2017, March). </w:t>
      </w:r>
      <w:r w:rsidRPr="001E38F4">
        <w:rPr>
          <w:b/>
        </w:rPr>
        <w:t>Study Abroad: Opportunities for Student Learning in International Psychology.</w:t>
      </w:r>
      <w:r w:rsidR="001E38F4">
        <w:t xml:space="preserve"> Poster session </w:t>
      </w:r>
      <w:r>
        <w:t>presented at the biennial meeting of the International Convention of Psychological Science, Vienna, Austria.</w:t>
      </w:r>
    </w:p>
    <w:p w14:paraId="41D3E992" w14:textId="77777777" w:rsidR="001E38F4" w:rsidRDefault="001E38F4" w:rsidP="00CB252B"/>
    <w:p w14:paraId="79B45948" w14:textId="77777777" w:rsidR="007B0AF7" w:rsidRDefault="007B0AF7" w:rsidP="007B0AF7">
      <w:r>
        <w:lastRenderedPageBreak/>
        <w:t xml:space="preserve">Canillas, G. &amp; Harris, M. (2016, February). </w:t>
      </w:r>
      <w:r w:rsidRPr="000640C3">
        <w:rPr>
          <w:b/>
        </w:rPr>
        <w:t xml:space="preserve">Service Learning, International Psychology &amp; Study Abroad: Opportunities for Student Learning. </w:t>
      </w:r>
      <w:r w:rsidR="00265590">
        <w:t>Conversation h</w:t>
      </w:r>
      <w:r>
        <w:t xml:space="preserve">our presented at the annual meeting of the Society for Cross Cultural Research, Portland, Oregon. </w:t>
      </w:r>
    </w:p>
    <w:p w14:paraId="16D217CB" w14:textId="77777777" w:rsidR="007B0AF7" w:rsidRDefault="007B0AF7" w:rsidP="00910E76">
      <w:pPr>
        <w:rPr>
          <w:b/>
          <w:u w:val="single"/>
        </w:rPr>
      </w:pPr>
    </w:p>
    <w:p w14:paraId="4FCB016A" w14:textId="073977DD" w:rsidR="003164F5" w:rsidRDefault="00810D3F" w:rsidP="00810D3F">
      <w:r>
        <w:t xml:space="preserve">Negin, G.A., Negin, L.A., Canillas, G. &amp; Harris, M. (2015, August).  </w:t>
      </w:r>
      <w:r w:rsidRPr="00F561CE">
        <w:rPr>
          <w:b/>
        </w:rPr>
        <w:t xml:space="preserve">To PowerPoint or </w:t>
      </w:r>
      <w:proofErr w:type="gramStart"/>
      <w:r w:rsidRPr="00F561CE">
        <w:rPr>
          <w:b/>
        </w:rPr>
        <w:t>Not?:</w:t>
      </w:r>
      <w:proofErr w:type="gramEnd"/>
      <w:r w:rsidRPr="00F561CE">
        <w:rPr>
          <w:b/>
        </w:rPr>
        <w:t xml:space="preserve"> Arguments </w:t>
      </w:r>
      <w:r w:rsidR="00A32F7E" w:rsidRPr="00F561CE">
        <w:rPr>
          <w:b/>
        </w:rPr>
        <w:t>for</w:t>
      </w:r>
      <w:r w:rsidRPr="00F561CE">
        <w:rPr>
          <w:b/>
        </w:rPr>
        <w:t xml:space="preserve"> and Against PowerPoint</w:t>
      </w:r>
      <w:r>
        <w:t xml:space="preserve">. In </w:t>
      </w:r>
      <w:r w:rsidR="00F121EE">
        <w:t xml:space="preserve">G.A. Negin (Chair) </w:t>
      </w:r>
      <w:r>
        <w:t xml:space="preserve">“Powerful or Powerless? Dilemmas of Using Power Point in the Classroom.”  Symposium presented at the annual meeting of the American Psychological Association, Toronto, Ontario, Canada. </w:t>
      </w:r>
    </w:p>
    <w:p w14:paraId="7BCD116F" w14:textId="77777777" w:rsidR="003164F5" w:rsidRDefault="003164F5" w:rsidP="00810D3F"/>
    <w:p w14:paraId="290CE7B3" w14:textId="3A020D82" w:rsidR="00D479F0" w:rsidRDefault="00810D3F" w:rsidP="00810D3F">
      <w:r>
        <w:t xml:space="preserve">Arredondo, P., </w:t>
      </w:r>
      <w:proofErr w:type="spellStart"/>
      <w:r>
        <w:t>Machizawa</w:t>
      </w:r>
      <w:proofErr w:type="spellEnd"/>
      <w:r>
        <w:t xml:space="preserve">, S., Harris, M., Canillas, G., Meyer, M., &amp; Shields, C.O. (2014, August). </w:t>
      </w:r>
      <w:r w:rsidR="00801F9B">
        <w:rPr>
          <w:b/>
        </w:rPr>
        <w:t>Service Learning and Psychology Graduate T</w:t>
      </w:r>
      <w:r w:rsidRPr="00F561CE">
        <w:rPr>
          <w:b/>
        </w:rPr>
        <w:t>raining: Opportunities and Challenges.</w:t>
      </w:r>
      <w:r>
        <w:t xml:space="preserve">  Symposium presented at the annual meeting of the American Psychological Association, Washington, DC. </w:t>
      </w:r>
    </w:p>
    <w:p w14:paraId="6F2194F1" w14:textId="77777777" w:rsidR="00915585" w:rsidRDefault="00915585" w:rsidP="00810D3F"/>
    <w:p w14:paraId="765BD65C" w14:textId="77777777" w:rsidR="00810D3F" w:rsidRDefault="00810D3F" w:rsidP="00810D3F">
      <w:r>
        <w:t xml:space="preserve">Jackson, L.C., Turner, L.K., Ring, J., Canillas, G., Wells, T. (1996, August). </w:t>
      </w:r>
      <w:r w:rsidRPr="00F561CE">
        <w:rPr>
          <w:b/>
        </w:rPr>
        <w:t>Multicultural Training in Psychology: New Challenges for Institutions, Instructors and Students.</w:t>
      </w:r>
      <w:r>
        <w:t xml:space="preserve">  Poster session presented at the annual meeting of the American Psychological Association, Toronto, Ontario, Canada. </w:t>
      </w:r>
    </w:p>
    <w:p w14:paraId="3C3B8E85" w14:textId="77777777" w:rsidR="001A0890" w:rsidRDefault="001A0890" w:rsidP="00810D3F"/>
    <w:p w14:paraId="53D74AF9" w14:textId="77777777" w:rsidR="001A0890" w:rsidRDefault="001A0890" w:rsidP="00810D3F"/>
    <w:p w14:paraId="05641750" w14:textId="77777777" w:rsidR="001A0890" w:rsidRDefault="001A0890" w:rsidP="00810D3F"/>
    <w:p w14:paraId="6BDF1E45" w14:textId="5A7650D5" w:rsidR="007E3C41" w:rsidRDefault="00915585" w:rsidP="007E3C41">
      <w:pPr>
        <w:rPr>
          <w:b/>
          <w:u w:val="single"/>
        </w:rPr>
      </w:pPr>
      <w:r>
        <w:rPr>
          <w:b/>
          <w:u w:val="single"/>
        </w:rPr>
        <w:t>SUBSTANCE ABUSE/ADDICTION</w:t>
      </w:r>
    </w:p>
    <w:p w14:paraId="45E84142" w14:textId="0F984803" w:rsidR="002A1A74" w:rsidRDefault="002A1A74" w:rsidP="0061032B">
      <w:r>
        <w:t xml:space="preserve">Canillas, G. (2018, November). </w:t>
      </w:r>
      <w:r w:rsidRPr="00FB3343">
        <w:rPr>
          <w:b/>
        </w:rPr>
        <w:t>Treating Substance Abuse Issues with LGBT Youth</w:t>
      </w:r>
      <w:r>
        <w:t>. Workshop session to be presented at the annual meeting of the Edgy Conference, Los Angeles, California</w:t>
      </w:r>
    </w:p>
    <w:p w14:paraId="600F59A7" w14:textId="47EF4F35" w:rsidR="002A1A74" w:rsidRDefault="002A1A74" w:rsidP="0061032B"/>
    <w:p w14:paraId="42BE818A" w14:textId="3D0C4CB0" w:rsidR="002A1A74" w:rsidRDefault="002A1A74" w:rsidP="0061032B">
      <w:r>
        <w:t xml:space="preserve">Canillas, G. (2018, June). </w:t>
      </w:r>
      <w:r w:rsidRPr="007757BD">
        <w:rPr>
          <w:b/>
        </w:rPr>
        <w:t>Treating LGBT Youth of Color with Substance Abuse Issues.</w:t>
      </w:r>
      <w:r>
        <w:t xml:space="preserve"> Poster session to be presented at the annual International Conference on Applied Psychology, Montreal, Canada. </w:t>
      </w:r>
    </w:p>
    <w:p w14:paraId="58C1C6FE" w14:textId="77777777" w:rsidR="0061032B" w:rsidRDefault="0061032B" w:rsidP="007E3C41">
      <w:pPr>
        <w:rPr>
          <w:b/>
          <w:u w:val="single"/>
        </w:rPr>
      </w:pPr>
    </w:p>
    <w:p w14:paraId="69991E79" w14:textId="77777777" w:rsidR="007E3C41" w:rsidRDefault="007E3C41" w:rsidP="007E3C41">
      <w:pPr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Canillas, G. (2017, March). </w:t>
      </w:r>
      <w:r w:rsidRPr="008269E2">
        <w:rPr>
          <w:rFonts w:eastAsiaTheme="minorHAnsi" w:cs="Times New Roman"/>
          <w:b/>
          <w:kern w:val="0"/>
          <w:lang w:eastAsia="en-US" w:bidi="ar-SA"/>
        </w:rPr>
        <w:t>Treating Substance Abuse Disorders: A Holistic Approach.</w:t>
      </w:r>
      <w:r>
        <w:rPr>
          <w:rFonts w:eastAsiaTheme="minorHAnsi" w:cs="Times New Roman"/>
          <w:kern w:val="0"/>
          <w:lang w:eastAsia="en-US" w:bidi="ar-SA"/>
        </w:rPr>
        <w:t xml:space="preserve"> Poster session presented at the biennial meeting of the International Convention of Psychological Science, Vienna, Austria. </w:t>
      </w:r>
    </w:p>
    <w:p w14:paraId="3232E6E4" w14:textId="77777777" w:rsidR="007E3C41" w:rsidRPr="007E3C41" w:rsidRDefault="007E3C41" w:rsidP="007E3C41">
      <w:pPr>
        <w:rPr>
          <w:b/>
          <w:u w:val="single"/>
        </w:rPr>
      </w:pPr>
    </w:p>
    <w:p w14:paraId="65D097FC" w14:textId="77777777" w:rsidR="00253868" w:rsidRPr="00253868" w:rsidRDefault="00253868" w:rsidP="00253868">
      <w:pPr>
        <w:rPr>
          <w:b/>
          <w:u w:val="single"/>
        </w:rPr>
      </w:pPr>
      <w:r>
        <w:rPr>
          <w:rFonts w:eastAsiaTheme="minorHAnsi" w:cs="Times New Roman"/>
          <w:kern w:val="0"/>
          <w:lang w:eastAsia="en-US" w:bidi="ar-SA"/>
        </w:rPr>
        <w:t xml:space="preserve">Canillas, G. (2017, March). </w:t>
      </w:r>
      <w:r w:rsidRPr="00253868">
        <w:rPr>
          <w:rFonts w:eastAsiaTheme="minorHAnsi" w:cs="Times New Roman"/>
          <w:b/>
          <w:kern w:val="0"/>
          <w:lang w:eastAsia="en-US" w:bidi="ar-SA"/>
        </w:rPr>
        <w:t>Substance-Related Disorders and Latino Clients: Holistic Treatment Strategies.</w:t>
      </w:r>
      <w:r>
        <w:rPr>
          <w:rFonts w:eastAsiaTheme="minorHAnsi" w:cs="Times New Roman"/>
          <w:kern w:val="0"/>
          <w:lang w:eastAsia="en-US" w:bidi="ar-SA"/>
        </w:rPr>
        <w:t xml:space="preserve"> Paper session to be presented at the annual meeting of the Society for Cross Cultural Research, New Orleans, Louisiana. </w:t>
      </w:r>
    </w:p>
    <w:p w14:paraId="0E63929D" w14:textId="77777777" w:rsidR="00253868" w:rsidRDefault="00253868" w:rsidP="00D121C5">
      <w:pPr>
        <w:rPr>
          <w:b/>
          <w:u w:val="single"/>
        </w:rPr>
      </w:pPr>
    </w:p>
    <w:p w14:paraId="1CFC5260" w14:textId="77777777" w:rsidR="00793305" w:rsidRPr="00D121C5" w:rsidRDefault="00793305" w:rsidP="00D121C5">
      <w:pPr>
        <w:rPr>
          <w:b/>
          <w:u w:val="single"/>
        </w:rPr>
      </w:pPr>
      <w:r>
        <w:rPr>
          <w:rFonts w:eastAsiaTheme="minorHAnsi" w:cs="Times New Roman"/>
          <w:kern w:val="0"/>
          <w:lang w:eastAsia="en-US" w:bidi="ar-SA"/>
        </w:rPr>
        <w:t xml:space="preserve">Canillas, G. (2017, March). </w:t>
      </w:r>
      <w:r w:rsidRPr="00151990">
        <w:rPr>
          <w:rFonts w:eastAsiaTheme="minorHAnsi" w:cs="Times New Roman"/>
          <w:b/>
          <w:kern w:val="0"/>
          <w:lang w:eastAsia="en-US" w:bidi="ar-SA"/>
        </w:rPr>
        <w:t>Substance Related Disorders &amp; Latino Clients: Holistic Treatment Strategies.</w:t>
      </w:r>
      <w:r>
        <w:rPr>
          <w:rFonts w:eastAsiaTheme="minorHAnsi" w:cs="Times New Roman"/>
          <w:kern w:val="0"/>
          <w:lang w:eastAsia="en-US" w:bidi="ar-SA"/>
        </w:rPr>
        <w:t xml:space="preserve"> Paper session presented at the annual meeting of the Society for Cross Cultural Research, New Orleans, Louisiana. </w:t>
      </w:r>
    </w:p>
    <w:p w14:paraId="16F0EF57" w14:textId="77777777" w:rsidR="00793305" w:rsidRDefault="00793305" w:rsidP="00793305">
      <w:pPr>
        <w:widowControl/>
        <w:suppressAutoHyphens w:val="0"/>
        <w:spacing w:before="100" w:beforeAutospacing="1" w:after="100" w:afterAutospacing="1"/>
        <w:outlineLvl w:val="4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Canillas, G. (2017, March). </w:t>
      </w:r>
      <w:r w:rsidRPr="00151990">
        <w:rPr>
          <w:rFonts w:eastAsiaTheme="minorHAnsi" w:cs="Times New Roman"/>
          <w:b/>
          <w:kern w:val="0"/>
          <w:lang w:eastAsia="en-US" w:bidi="ar-SA"/>
        </w:rPr>
        <w:t>Identifying and Treating Substance Abuse Disorders with Adolescents in Foster Care.</w:t>
      </w:r>
      <w:r>
        <w:rPr>
          <w:rFonts w:eastAsiaTheme="minorHAnsi" w:cs="Times New Roman"/>
          <w:kern w:val="0"/>
          <w:lang w:eastAsia="en-US" w:bidi="ar-SA"/>
        </w:rPr>
        <w:t xml:space="preserve"> Poster session presented at the annual meeting of the Society for Cross Cultural Research, New Orleans, Louisiana. </w:t>
      </w:r>
    </w:p>
    <w:p w14:paraId="341A9481" w14:textId="77777777" w:rsidR="00B305FD" w:rsidRPr="00B305FD" w:rsidRDefault="00B305FD" w:rsidP="00B305FD">
      <w:pPr>
        <w:widowControl/>
        <w:suppressAutoHyphens w:val="0"/>
        <w:spacing w:after="200" w:line="276" w:lineRule="auto"/>
        <w:rPr>
          <w:rFonts w:eastAsiaTheme="minorHAnsi" w:cs="Times New Roman"/>
          <w:i/>
          <w:kern w:val="0"/>
          <w:lang w:eastAsia="en-US" w:bidi="ar-SA"/>
        </w:rPr>
      </w:pPr>
      <w:r w:rsidRPr="002F0C2C">
        <w:rPr>
          <w:rFonts w:eastAsiaTheme="minorHAnsi" w:cs="Times New Roman"/>
          <w:kern w:val="0"/>
          <w:lang w:eastAsia="en-US" w:bidi="ar-SA"/>
        </w:rPr>
        <w:lastRenderedPageBreak/>
        <w:t xml:space="preserve">Canillas, G. &amp; Duncan, M. (2016, August).  </w:t>
      </w:r>
      <w:r w:rsidRPr="002F0C2C">
        <w:rPr>
          <w:rFonts w:eastAsiaTheme="minorHAnsi" w:cs="Times New Roman"/>
          <w:b/>
          <w:kern w:val="0"/>
          <w:lang w:eastAsia="en-US" w:bidi="ar-SA"/>
        </w:rPr>
        <w:t>Substance Abuse as Coping Mechanism for Female Survivors of Intimate Partner Violence.</w:t>
      </w:r>
      <w:r w:rsidR="00265590">
        <w:rPr>
          <w:rFonts w:eastAsiaTheme="minorHAnsi" w:cs="Times New Roman"/>
          <w:kern w:val="0"/>
          <w:lang w:eastAsia="en-US" w:bidi="ar-SA"/>
        </w:rPr>
        <w:t xml:space="preserve">  Poster session </w:t>
      </w:r>
      <w:r w:rsidRPr="002F0C2C">
        <w:rPr>
          <w:rFonts w:eastAsiaTheme="minorHAnsi" w:cs="Times New Roman"/>
          <w:kern w:val="0"/>
          <w:lang w:eastAsia="en-US" w:bidi="ar-SA"/>
        </w:rPr>
        <w:t xml:space="preserve">presented at the annual meeting of the </w:t>
      </w:r>
      <w:r w:rsidR="00F121EE">
        <w:rPr>
          <w:rFonts w:eastAsiaTheme="minorHAnsi" w:cs="Times New Roman"/>
          <w:kern w:val="0"/>
          <w:lang w:eastAsia="en-US" w:bidi="ar-SA"/>
        </w:rPr>
        <w:t>International Summit on Violence, Abuse &amp; Trauma (</w:t>
      </w:r>
      <w:r w:rsidRPr="002F0C2C">
        <w:rPr>
          <w:rFonts w:eastAsiaTheme="minorHAnsi" w:cs="Times New Roman"/>
          <w:kern w:val="0"/>
          <w:lang w:eastAsia="en-US" w:bidi="ar-SA"/>
        </w:rPr>
        <w:t>IVAT</w:t>
      </w:r>
      <w:r w:rsidR="00F121EE">
        <w:rPr>
          <w:rFonts w:eastAsiaTheme="minorHAnsi" w:cs="Times New Roman"/>
          <w:kern w:val="0"/>
          <w:lang w:eastAsia="en-US" w:bidi="ar-SA"/>
        </w:rPr>
        <w:t>)</w:t>
      </w:r>
      <w:r w:rsidRPr="002F0C2C">
        <w:rPr>
          <w:rFonts w:eastAsiaTheme="minorHAnsi" w:cs="Times New Roman"/>
          <w:kern w:val="0"/>
          <w:lang w:eastAsia="en-US" w:bidi="ar-SA"/>
        </w:rPr>
        <w:t xml:space="preserve">, San Diego, California. </w:t>
      </w:r>
    </w:p>
    <w:p w14:paraId="7ABFDFAB" w14:textId="77777777" w:rsidR="00403A1C" w:rsidRDefault="00403A1C" w:rsidP="00403A1C">
      <w:pPr>
        <w:widowControl/>
        <w:suppressAutoHyphens w:val="0"/>
        <w:rPr>
          <w:rFonts w:eastAsia="Times New Roman" w:cs="Times New Roman"/>
          <w:kern w:val="0"/>
          <w:lang w:eastAsia="en-US" w:bidi="ar-SA"/>
        </w:rPr>
      </w:pPr>
      <w:r w:rsidRPr="007B0AF7">
        <w:rPr>
          <w:rFonts w:eastAsia="Times New Roman" w:cs="Times New Roman"/>
          <w:kern w:val="0"/>
          <w:lang w:eastAsia="en-US" w:bidi="ar-SA"/>
        </w:rPr>
        <w:t xml:space="preserve">Canillas, G. (2016, July). </w:t>
      </w:r>
      <w:r w:rsidRPr="007B0AF7">
        <w:rPr>
          <w:rFonts w:eastAsia="Times New Roman" w:cs="Times New Roman"/>
          <w:b/>
          <w:kern w:val="0"/>
          <w:lang w:eastAsia="en-US" w:bidi="ar-SA"/>
        </w:rPr>
        <w:t>Identifying and Treating Substance Abuse Disorders with Adolescents.</w:t>
      </w:r>
      <w:r w:rsidR="00265590">
        <w:rPr>
          <w:rFonts w:eastAsia="Times New Roman" w:cs="Times New Roman"/>
          <w:kern w:val="0"/>
          <w:lang w:eastAsia="en-US" w:bidi="ar-SA"/>
        </w:rPr>
        <w:t xml:space="preserve"> Poster session</w:t>
      </w:r>
      <w:r w:rsidRPr="007B0AF7">
        <w:rPr>
          <w:rFonts w:eastAsia="Times New Roman" w:cs="Times New Roman"/>
          <w:kern w:val="0"/>
          <w:lang w:eastAsia="en-US" w:bidi="ar-SA"/>
        </w:rPr>
        <w:t xml:space="preserve"> presented at the annual meeting of the International Congress on Psychology, Yokohama, Japan. </w:t>
      </w:r>
    </w:p>
    <w:p w14:paraId="2DF495EA" w14:textId="77777777" w:rsidR="00403A1C" w:rsidRDefault="00403A1C" w:rsidP="00915585">
      <w:pPr>
        <w:rPr>
          <w:b/>
          <w:u w:val="single"/>
        </w:rPr>
      </w:pPr>
    </w:p>
    <w:p w14:paraId="1B27EFFA" w14:textId="64899054" w:rsidR="0014734F" w:rsidRPr="002D7E9A" w:rsidRDefault="0014734F" w:rsidP="0014734F">
      <w:pPr>
        <w:contextualSpacing/>
        <w:rPr>
          <w:rFonts w:cs="Times New Roman"/>
          <w:szCs w:val="21"/>
        </w:rPr>
      </w:pPr>
      <w:r w:rsidRPr="00747F81">
        <w:rPr>
          <w:rFonts w:cs="Times New Roman"/>
          <w:szCs w:val="21"/>
        </w:rPr>
        <w:t>Can</w:t>
      </w:r>
      <w:r>
        <w:rPr>
          <w:rFonts w:cs="Times New Roman"/>
          <w:szCs w:val="21"/>
        </w:rPr>
        <w:t xml:space="preserve">illas, G., Canillas-Dufau, T., </w:t>
      </w:r>
      <w:r w:rsidRPr="00747F81">
        <w:rPr>
          <w:rFonts w:cs="Times New Roman"/>
          <w:szCs w:val="21"/>
        </w:rPr>
        <w:t xml:space="preserve">McDonald, J. </w:t>
      </w:r>
      <w:r>
        <w:rPr>
          <w:rFonts w:cs="Times New Roman"/>
          <w:szCs w:val="21"/>
        </w:rPr>
        <w:t xml:space="preserve">&amp; Canillas, C. </w:t>
      </w:r>
      <w:r w:rsidRPr="00747F81">
        <w:rPr>
          <w:rFonts w:cs="Times New Roman"/>
          <w:szCs w:val="21"/>
        </w:rPr>
        <w:t xml:space="preserve">(2016, January). </w:t>
      </w:r>
      <w:r w:rsidRPr="00DB55A3">
        <w:rPr>
          <w:rFonts w:cs="Times New Roman"/>
          <w:b/>
          <w:szCs w:val="21"/>
        </w:rPr>
        <w:t>A Holistic Approach to Treating Substance Abuse Disorders.</w:t>
      </w:r>
      <w:r w:rsidR="002C490F">
        <w:rPr>
          <w:rFonts w:cs="Times New Roman"/>
          <w:b/>
          <w:szCs w:val="21"/>
        </w:rPr>
        <w:t xml:space="preserve"> </w:t>
      </w:r>
      <w:r w:rsidR="00265590">
        <w:rPr>
          <w:rFonts w:cs="Times New Roman"/>
          <w:szCs w:val="21"/>
        </w:rPr>
        <w:t xml:space="preserve">Workshop </w:t>
      </w:r>
      <w:r>
        <w:rPr>
          <w:rFonts w:cs="Times New Roman"/>
          <w:szCs w:val="21"/>
        </w:rPr>
        <w:t xml:space="preserve">presented at the annual </w:t>
      </w:r>
      <w:r w:rsidRPr="00747F81">
        <w:rPr>
          <w:rFonts w:cs="Times New Roman"/>
          <w:szCs w:val="21"/>
        </w:rPr>
        <w:t xml:space="preserve">Hawaii University International Conference on the Arts, Social Sciences &amp; Education, Honolulu, Hawaii. </w:t>
      </w:r>
    </w:p>
    <w:p w14:paraId="662E059C" w14:textId="77777777" w:rsidR="0014734F" w:rsidRDefault="0014734F" w:rsidP="0014734F"/>
    <w:p w14:paraId="0E9A2FEE" w14:textId="65922359" w:rsidR="0021097D" w:rsidRDefault="00E743A2" w:rsidP="00701555">
      <w:r>
        <w:t xml:space="preserve">Canillas, G. (2015, April). </w:t>
      </w:r>
      <w:r w:rsidRPr="00F561CE">
        <w:rPr>
          <w:b/>
        </w:rPr>
        <w:t>Cultural Issues and Substance Abuse: A Case Study.</w:t>
      </w:r>
      <w:r w:rsidR="00774925">
        <w:rPr>
          <w:b/>
        </w:rPr>
        <w:t xml:space="preserve"> </w:t>
      </w:r>
      <w:r w:rsidR="00540014">
        <w:t xml:space="preserve">Invited course lecture, Alcohol and Dependency, </w:t>
      </w:r>
      <w:r>
        <w:t>The Chicago School of Professional Psyc</w:t>
      </w:r>
      <w:r w:rsidR="00540014">
        <w:t>hology,</w:t>
      </w:r>
      <w:r>
        <w:t xml:space="preserve"> Los Angeles, California.  </w:t>
      </w:r>
    </w:p>
    <w:p w14:paraId="3262E84C" w14:textId="177672B8" w:rsidR="005F0535" w:rsidRDefault="005F0535" w:rsidP="00701555"/>
    <w:p w14:paraId="0CDFEECE" w14:textId="05D90804" w:rsidR="00022296" w:rsidRDefault="00022296" w:rsidP="00701555"/>
    <w:p w14:paraId="7976DF55" w14:textId="3F05AD0F" w:rsidR="005F0535" w:rsidRDefault="005F0535" w:rsidP="00701555"/>
    <w:sectPr w:rsidR="005F0535" w:rsidSect="004C3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E974E" w14:textId="77777777" w:rsidR="009661DD" w:rsidRDefault="009661DD" w:rsidP="0075491E">
      <w:r>
        <w:separator/>
      </w:r>
    </w:p>
  </w:endnote>
  <w:endnote w:type="continuationSeparator" w:id="0">
    <w:p w14:paraId="1AC837B6" w14:textId="77777777" w:rsidR="009661DD" w:rsidRDefault="009661DD" w:rsidP="00754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08D76" w14:textId="77777777" w:rsidR="009661DD" w:rsidRDefault="009661DD" w:rsidP="0075491E">
      <w:r>
        <w:separator/>
      </w:r>
    </w:p>
  </w:footnote>
  <w:footnote w:type="continuationSeparator" w:id="0">
    <w:p w14:paraId="5C0EC5D5" w14:textId="77777777" w:rsidR="009661DD" w:rsidRDefault="009661DD" w:rsidP="007549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0E76"/>
    <w:rsid w:val="0000391B"/>
    <w:rsid w:val="00022296"/>
    <w:rsid w:val="0003034F"/>
    <w:rsid w:val="000360B9"/>
    <w:rsid w:val="00042395"/>
    <w:rsid w:val="00043FC0"/>
    <w:rsid w:val="00044932"/>
    <w:rsid w:val="00052518"/>
    <w:rsid w:val="00052C09"/>
    <w:rsid w:val="000530FB"/>
    <w:rsid w:val="00057B47"/>
    <w:rsid w:val="00062260"/>
    <w:rsid w:val="000640C3"/>
    <w:rsid w:val="00072509"/>
    <w:rsid w:val="00084CB2"/>
    <w:rsid w:val="000869DC"/>
    <w:rsid w:val="000B5790"/>
    <w:rsid w:val="000C22C6"/>
    <w:rsid w:val="000D250E"/>
    <w:rsid w:val="000E128E"/>
    <w:rsid w:val="000E2AB8"/>
    <w:rsid w:val="000E5057"/>
    <w:rsid w:val="000E6664"/>
    <w:rsid w:val="00100715"/>
    <w:rsid w:val="001007B1"/>
    <w:rsid w:val="00104E41"/>
    <w:rsid w:val="00105491"/>
    <w:rsid w:val="0011426C"/>
    <w:rsid w:val="001155C7"/>
    <w:rsid w:val="00116BD6"/>
    <w:rsid w:val="00117947"/>
    <w:rsid w:val="00121791"/>
    <w:rsid w:val="00123CB1"/>
    <w:rsid w:val="001269EE"/>
    <w:rsid w:val="00133CCF"/>
    <w:rsid w:val="001408A7"/>
    <w:rsid w:val="00146058"/>
    <w:rsid w:val="0014734F"/>
    <w:rsid w:val="00151990"/>
    <w:rsid w:val="00162859"/>
    <w:rsid w:val="00172501"/>
    <w:rsid w:val="00172533"/>
    <w:rsid w:val="001A0890"/>
    <w:rsid w:val="001D31CE"/>
    <w:rsid w:val="001D4C5B"/>
    <w:rsid w:val="001D6FDC"/>
    <w:rsid w:val="001D7E49"/>
    <w:rsid w:val="001E38F4"/>
    <w:rsid w:val="001E4269"/>
    <w:rsid w:val="001E47CD"/>
    <w:rsid w:val="001E7A49"/>
    <w:rsid w:val="001F1B47"/>
    <w:rsid w:val="001F2EE6"/>
    <w:rsid w:val="001F6220"/>
    <w:rsid w:val="00200F3D"/>
    <w:rsid w:val="00202897"/>
    <w:rsid w:val="00203481"/>
    <w:rsid w:val="002077F7"/>
    <w:rsid w:val="0021097D"/>
    <w:rsid w:val="0023089B"/>
    <w:rsid w:val="00234287"/>
    <w:rsid w:val="00240789"/>
    <w:rsid w:val="00243390"/>
    <w:rsid w:val="00253868"/>
    <w:rsid w:val="00257F9B"/>
    <w:rsid w:val="002600D8"/>
    <w:rsid w:val="00265590"/>
    <w:rsid w:val="00271088"/>
    <w:rsid w:val="0028044D"/>
    <w:rsid w:val="002812B6"/>
    <w:rsid w:val="0028525D"/>
    <w:rsid w:val="00286BC5"/>
    <w:rsid w:val="00295AC5"/>
    <w:rsid w:val="00296C5A"/>
    <w:rsid w:val="002A11FF"/>
    <w:rsid w:val="002A1A74"/>
    <w:rsid w:val="002B648A"/>
    <w:rsid w:val="002C0365"/>
    <w:rsid w:val="002C490F"/>
    <w:rsid w:val="002C72F8"/>
    <w:rsid w:val="002D435C"/>
    <w:rsid w:val="002D6053"/>
    <w:rsid w:val="002D6213"/>
    <w:rsid w:val="002D7E9A"/>
    <w:rsid w:val="002F0C2C"/>
    <w:rsid w:val="002F26A6"/>
    <w:rsid w:val="003030CD"/>
    <w:rsid w:val="00307339"/>
    <w:rsid w:val="003104B4"/>
    <w:rsid w:val="00310B1C"/>
    <w:rsid w:val="0031125F"/>
    <w:rsid w:val="00312C31"/>
    <w:rsid w:val="003164F5"/>
    <w:rsid w:val="0032185E"/>
    <w:rsid w:val="00327163"/>
    <w:rsid w:val="003458F8"/>
    <w:rsid w:val="00347C56"/>
    <w:rsid w:val="00353712"/>
    <w:rsid w:val="00367B7A"/>
    <w:rsid w:val="0037406C"/>
    <w:rsid w:val="00375CB4"/>
    <w:rsid w:val="00383570"/>
    <w:rsid w:val="00397B26"/>
    <w:rsid w:val="003A6CAF"/>
    <w:rsid w:val="003B1BC6"/>
    <w:rsid w:val="003B3169"/>
    <w:rsid w:val="003B64F2"/>
    <w:rsid w:val="003C5381"/>
    <w:rsid w:val="003D352E"/>
    <w:rsid w:val="003E6641"/>
    <w:rsid w:val="003E6FC2"/>
    <w:rsid w:val="003F00EB"/>
    <w:rsid w:val="003F2B98"/>
    <w:rsid w:val="003F6E59"/>
    <w:rsid w:val="00403A1C"/>
    <w:rsid w:val="00410A67"/>
    <w:rsid w:val="004230AA"/>
    <w:rsid w:val="00423C30"/>
    <w:rsid w:val="004250C8"/>
    <w:rsid w:val="00434C17"/>
    <w:rsid w:val="00475536"/>
    <w:rsid w:val="00480C35"/>
    <w:rsid w:val="0049091A"/>
    <w:rsid w:val="00490CDC"/>
    <w:rsid w:val="004952B9"/>
    <w:rsid w:val="004A28C5"/>
    <w:rsid w:val="004B6E36"/>
    <w:rsid w:val="004C3C74"/>
    <w:rsid w:val="004D276A"/>
    <w:rsid w:val="004D328F"/>
    <w:rsid w:val="004E37A5"/>
    <w:rsid w:val="004E4783"/>
    <w:rsid w:val="004E61E2"/>
    <w:rsid w:val="004F4FE5"/>
    <w:rsid w:val="0050290C"/>
    <w:rsid w:val="00504623"/>
    <w:rsid w:val="00506345"/>
    <w:rsid w:val="00507267"/>
    <w:rsid w:val="00515480"/>
    <w:rsid w:val="00517E89"/>
    <w:rsid w:val="005233A2"/>
    <w:rsid w:val="00527B70"/>
    <w:rsid w:val="00532292"/>
    <w:rsid w:val="005347BE"/>
    <w:rsid w:val="00537C5C"/>
    <w:rsid w:val="00540014"/>
    <w:rsid w:val="00546432"/>
    <w:rsid w:val="00557226"/>
    <w:rsid w:val="005621AA"/>
    <w:rsid w:val="00574AD0"/>
    <w:rsid w:val="00575FF7"/>
    <w:rsid w:val="00587E7A"/>
    <w:rsid w:val="00594816"/>
    <w:rsid w:val="0059735E"/>
    <w:rsid w:val="005A0A07"/>
    <w:rsid w:val="005A2339"/>
    <w:rsid w:val="005A3059"/>
    <w:rsid w:val="005A423B"/>
    <w:rsid w:val="005B018A"/>
    <w:rsid w:val="005B0BB3"/>
    <w:rsid w:val="005B2B60"/>
    <w:rsid w:val="005B4A99"/>
    <w:rsid w:val="005C3388"/>
    <w:rsid w:val="005D6565"/>
    <w:rsid w:val="005D6A90"/>
    <w:rsid w:val="005E3DF1"/>
    <w:rsid w:val="005F0535"/>
    <w:rsid w:val="005F463E"/>
    <w:rsid w:val="0060204D"/>
    <w:rsid w:val="00602981"/>
    <w:rsid w:val="0060560C"/>
    <w:rsid w:val="0061032B"/>
    <w:rsid w:val="00610A9F"/>
    <w:rsid w:val="00632020"/>
    <w:rsid w:val="0063619E"/>
    <w:rsid w:val="0064728E"/>
    <w:rsid w:val="0065640B"/>
    <w:rsid w:val="00660B62"/>
    <w:rsid w:val="006612D1"/>
    <w:rsid w:val="0066634F"/>
    <w:rsid w:val="00680CB2"/>
    <w:rsid w:val="0069554E"/>
    <w:rsid w:val="006B022A"/>
    <w:rsid w:val="006C1A29"/>
    <w:rsid w:val="006C6F75"/>
    <w:rsid w:val="006D3609"/>
    <w:rsid w:val="006E710F"/>
    <w:rsid w:val="006F234F"/>
    <w:rsid w:val="006F6E6D"/>
    <w:rsid w:val="00701555"/>
    <w:rsid w:val="00714505"/>
    <w:rsid w:val="007161F1"/>
    <w:rsid w:val="00730387"/>
    <w:rsid w:val="00732566"/>
    <w:rsid w:val="00734E46"/>
    <w:rsid w:val="007356F0"/>
    <w:rsid w:val="00744B20"/>
    <w:rsid w:val="007476E4"/>
    <w:rsid w:val="0075491E"/>
    <w:rsid w:val="00774925"/>
    <w:rsid w:val="007757BD"/>
    <w:rsid w:val="00791DBC"/>
    <w:rsid w:val="007932CB"/>
    <w:rsid w:val="00793305"/>
    <w:rsid w:val="00795464"/>
    <w:rsid w:val="007A183C"/>
    <w:rsid w:val="007B0AF7"/>
    <w:rsid w:val="007B5250"/>
    <w:rsid w:val="007B755E"/>
    <w:rsid w:val="007C5942"/>
    <w:rsid w:val="007C6ED6"/>
    <w:rsid w:val="007D3389"/>
    <w:rsid w:val="007E2A62"/>
    <w:rsid w:val="007E3907"/>
    <w:rsid w:val="007E3C41"/>
    <w:rsid w:val="007F2641"/>
    <w:rsid w:val="007F6076"/>
    <w:rsid w:val="00801B1D"/>
    <w:rsid w:val="00801B3A"/>
    <w:rsid w:val="00801F9B"/>
    <w:rsid w:val="0080676B"/>
    <w:rsid w:val="008105D4"/>
    <w:rsid w:val="00810D3F"/>
    <w:rsid w:val="00821320"/>
    <w:rsid w:val="008235BC"/>
    <w:rsid w:val="0082399C"/>
    <w:rsid w:val="0082601E"/>
    <w:rsid w:val="008269E2"/>
    <w:rsid w:val="008443B0"/>
    <w:rsid w:val="0084484C"/>
    <w:rsid w:val="008454BE"/>
    <w:rsid w:val="008527E3"/>
    <w:rsid w:val="00872B4F"/>
    <w:rsid w:val="008A2872"/>
    <w:rsid w:val="008B4C38"/>
    <w:rsid w:val="008C6B07"/>
    <w:rsid w:val="008D2DC9"/>
    <w:rsid w:val="008D432B"/>
    <w:rsid w:val="008D7EE2"/>
    <w:rsid w:val="008E127E"/>
    <w:rsid w:val="008E23DA"/>
    <w:rsid w:val="008F2609"/>
    <w:rsid w:val="009070B4"/>
    <w:rsid w:val="00910E76"/>
    <w:rsid w:val="00915585"/>
    <w:rsid w:val="00920750"/>
    <w:rsid w:val="009303FD"/>
    <w:rsid w:val="00930A2A"/>
    <w:rsid w:val="00930FD6"/>
    <w:rsid w:val="009329C7"/>
    <w:rsid w:val="00955495"/>
    <w:rsid w:val="00957DA1"/>
    <w:rsid w:val="009623E3"/>
    <w:rsid w:val="009661DD"/>
    <w:rsid w:val="00971CC7"/>
    <w:rsid w:val="009721CA"/>
    <w:rsid w:val="0098245D"/>
    <w:rsid w:val="0098269E"/>
    <w:rsid w:val="00986849"/>
    <w:rsid w:val="009933D4"/>
    <w:rsid w:val="009944A7"/>
    <w:rsid w:val="009970EA"/>
    <w:rsid w:val="009A764B"/>
    <w:rsid w:val="009B1C10"/>
    <w:rsid w:val="009B2AEC"/>
    <w:rsid w:val="009C0A5A"/>
    <w:rsid w:val="009C63CE"/>
    <w:rsid w:val="009D4F20"/>
    <w:rsid w:val="009D641B"/>
    <w:rsid w:val="009D6F34"/>
    <w:rsid w:val="009F67CA"/>
    <w:rsid w:val="00A01859"/>
    <w:rsid w:val="00A0394E"/>
    <w:rsid w:val="00A15A3F"/>
    <w:rsid w:val="00A23E84"/>
    <w:rsid w:val="00A24294"/>
    <w:rsid w:val="00A327B1"/>
    <w:rsid w:val="00A32F7E"/>
    <w:rsid w:val="00A42420"/>
    <w:rsid w:val="00A447FC"/>
    <w:rsid w:val="00A644A5"/>
    <w:rsid w:val="00A8521F"/>
    <w:rsid w:val="00A86523"/>
    <w:rsid w:val="00AA045A"/>
    <w:rsid w:val="00AA6452"/>
    <w:rsid w:val="00AB076E"/>
    <w:rsid w:val="00AB1BBE"/>
    <w:rsid w:val="00AB6CCF"/>
    <w:rsid w:val="00AC61A9"/>
    <w:rsid w:val="00AD352D"/>
    <w:rsid w:val="00AD4543"/>
    <w:rsid w:val="00AE5E00"/>
    <w:rsid w:val="00AE6B7D"/>
    <w:rsid w:val="00AE7AF9"/>
    <w:rsid w:val="00B00179"/>
    <w:rsid w:val="00B00F0D"/>
    <w:rsid w:val="00B018D4"/>
    <w:rsid w:val="00B2114C"/>
    <w:rsid w:val="00B2266C"/>
    <w:rsid w:val="00B305FD"/>
    <w:rsid w:val="00B411F7"/>
    <w:rsid w:val="00B4689F"/>
    <w:rsid w:val="00B713F6"/>
    <w:rsid w:val="00B72853"/>
    <w:rsid w:val="00B731CD"/>
    <w:rsid w:val="00B7467D"/>
    <w:rsid w:val="00B74D40"/>
    <w:rsid w:val="00B76875"/>
    <w:rsid w:val="00B77F8A"/>
    <w:rsid w:val="00B871C8"/>
    <w:rsid w:val="00B914C0"/>
    <w:rsid w:val="00B97372"/>
    <w:rsid w:val="00BA2050"/>
    <w:rsid w:val="00BA3365"/>
    <w:rsid w:val="00BB48BB"/>
    <w:rsid w:val="00BC488E"/>
    <w:rsid w:val="00BD54B4"/>
    <w:rsid w:val="00BD7DF7"/>
    <w:rsid w:val="00BE33B8"/>
    <w:rsid w:val="00BE5F84"/>
    <w:rsid w:val="00C005D0"/>
    <w:rsid w:val="00C02775"/>
    <w:rsid w:val="00C0302D"/>
    <w:rsid w:val="00C05EA8"/>
    <w:rsid w:val="00C1417A"/>
    <w:rsid w:val="00C1448D"/>
    <w:rsid w:val="00C24FA4"/>
    <w:rsid w:val="00C2703D"/>
    <w:rsid w:val="00C43D0C"/>
    <w:rsid w:val="00C63BCE"/>
    <w:rsid w:val="00C640E6"/>
    <w:rsid w:val="00C65F1B"/>
    <w:rsid w:val="00C7136E"/>
    <w:rsid w:val="00C761E6"/>
    <w:rsid w:val="00C76BBA"/>
    <w:rsid w:val="00C82D09"/>
    <w:rsid w:val="00C8318A"/>
    <w:rsid w:val="00C83F61"/>
    <w:rsid w:val="00C8682F"/>
    <w:rsid w:val="00C92556"/>
    <w:rsid w:val="00C92E9D"/>
    <w:rsid w:val="00C97C80"/>
    <w:rsid w:val="00CA1D47"/>
    <w:rsid w:val="00CA4269"/>
    <w:rsid w:val="00CB252B"/>
    <w:rsid w:val="00CD0EA6"/>
    <w:rsid w:val="00CD1F53"/>
    <w:rsid w:val="00CD2B3B"/>
    <w:rsid w:val="00CD4579"/>
    <w:rsid w:val="00CE2C03"/>
    <w:rsid w:val="00CE7DFF"/>
    <w:rsid w:val="00CF1372"/>
    <w:rsid w:val="00CF4E7E"/>
    <w:rsid w:val="00CF5E22"/>
    <w:rsid w:val="00CF7426"/>
    <w:rsid w:val="00D01B2A"/>
    <w:rsid w:val="00D06657"/>
    <w:rsid w:val="00D121C5"/>
    <w:rsid w:val="00D16F0B"/>
    <w:rsid w:val="00D27F92"/>
    <w:rsid w:val="00D30B48"/>
    <w:rsid w:val="00D479F0"/>
    <w:rsid w:val="00D51D0A"/>
    <w:rsid w:val="00D57F1A"/>
    <w:rsid w:val="00D61034"/>
    <w:rsid w:val="00D74284"/>
    <w:rsid w:val="00D7735C"/>
    <w:rsid w:val="00D81C2A"/>
    <w:rsid w:val="00D92339"/>
    <w:rsid w:val="00DA055D"/>
    <w:rsid w:val="00DA15FE"/>
    <w:rsid w:val="00DB442F"/>
    <w:rsid w:val="00DB55A3"/>
    <w:rsid w:val="00DB648E"/>
    <w:rsid w:val="00DB7800"/>
    <w:rsid w:val="00DC3E33"/>
    <w:rsid w:val="00DC4FC3"/>
    <w:rsid w:val="00DC6175"/>
    <w:rsid w:val="00DE0989"/>
    <w:rsid w:val="00DF5179"/>
    <w:rsid w:val="00E01C4D"/>
    <w:rsid w:val="00E02A72"/>
    <w:rsid w:val="00E03C8A"/>
    <w:rsid w:val="00E05526"/>
    <w:rsid w:val="00E06A44"/>
    <w:rsid w:val="00E11296"/>
    <w:rsid w:val="00E15CA3"/>
    <w:rsid w:val="00E33934"/>
    <w:rsid w:val="00E33B60"/>
    <w:rsid w:val="00E35617"/>
    <w:rsid w:val="00E47831"/>
    <w:rsid w:val="00E508F7"/>
    <w:rsid w:val="00E514D4"/>
    <w:rsid w:val="00E54206"/>
    <w:rsid w:val="00E6760E"/>
    <w:rsid w:val="00E73A60"/>
    <w:rsid w:val="00E743A2"/>
    <w:rsid w:val="00E76B37"/>
    <w:rsid w:val="00E82C9D"/>
    <w:rsid w:val="00E86C37"/>
    <w:rsid w:val="00E91BB1"/>
    <w:rsid w:val="00E965B2"/>
    <w:rsid w:val="00EA2293"/>
    <w:rsid w:val="00EA4F10"/>
    <w:rsid w:val="00EB66CC"/>
    <w:rsid w:val="00EC0D97"/>
    <w:rsid w:val="00EC1391"/>
    <w:rsid w:val="00EC5375"/>
    <w:rsid w:val="00ED3546"/>
    <w:rsid w:val="00EF0B15"/>
    <w:rsid w:val="00EF6FC1"/>
    <w:rsid w:val="00F02ABF"/>
    <w:rsid w:val="00F05A8C"/>
    <w:rsid w:val="00F06D15"/>
    <w:rsid w:val="00F121EE"/>
    <w:rsid w:val="00F16FD0"/>
    <w:rsid w:val="00F22ABC"/>
    <w:rsid w:val="00F304FC"/>
    <w:rsid w:val="00F423CD"/>
    <w:rsid w:val="00F428A2"/>
    <w:rsid w:val="00F44A4A"/>
    <w:rsid w:val="00F46A4D"/>
    <w:rsid w:val="00F536B9"/>
    <w:rsid w:val="00F54880"/>
    <w:rsid w:val="00F561CE"/>
    <w:rsid w:val="00F61205"/>
    <w:rsid w:val="00F6331E"/>
    <w:rsid w:val="00F82C4C"/>
    <w:rsid w:val="00F84359"/>
    <w:rsid w:val="00F93BA5"/>
    <w:rsid w:val="00FA0352"/>
    <w:rsid w:val="00FB3343"/>
    <w:rsid w:val="00FB4190"/>
    <w:rsid w:val="00FB4794"/>
    <w:rsid w:val="00FC35DA"/>
    <w:rsid w:val="00FC7726"/>
    <w:rsid w:val="00FD05BA"/>
    <w:rsid w:val="00FD0F3D"/>
    <w:rsid w:val="00FD2A0E"/>
    <w:rsid w:val="00FD5B36"/>
    <w:rsid w:val="00FE4B35"/>
    <w:rsid w:val="00FE5F35"/>
    <w:rsid w:val="00FE7AB7"/>
    <w:rsid w:val="00FE7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8E679"/>
  <w15:docId w15:val="{378520AE-1DA0-4294-8B2F-31CBCB72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E7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Heading5">
    <w:name w:val="heading 5"/>
    <w:basedOn w:val="Normal"/>
    <w:link w:val="Heading5Char"/>
    <w:uiPriority w:val="9"/>
    <w:qFormat/>
    <w:rsid w:val="00872B4F"/>
    <w:pPr>
      <w:widowControl/>
      <w:suppressAutoHyphens w:val="0"/>
      <w:spacing w:before="100" w:beforeAutospacing="1" w:after="100" w:afterAutospacing="1"/>
      <w:outlineLvl w:val="4"/>
    </w:pPr>
    <w:rPr>
      <w:rFonts w:eastAsia="Times New Roman" w:cs="Times New Roman"/>
      <w:b/>
      <w:bCs/>
      <w:kern w:val="0"/>
      <w:sz w:val="20"/>
      <w:szCs w:val="20"/>
      <w:lang w:eastAsia="en-US"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4728E"/>
    <w:pPr>
      <w:keepNext/>
      <w:keepLines/>
      <w:spacing w:before="40"/>
      <w:outlineLvl w:val="5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72B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5491E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75491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75491E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5491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04FC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F304FC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  <w:style w:type="character" w:customStyle="1" w:styleId="Heading6Char">
    <w:name w:val="Heading 6 Char"/>
    <w:basedOn w:val="DefaultParagraphFont"/>
    <w:link w:val="Heading6"/>
    <w:uiPriority w:val="9"/>
    <w:rsid w:val="0064728E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452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4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AE7A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7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c@soul2soulgloba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5705</Words>
  <Characters>32523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Canillas</dc:creator>
  <cp:keywords/>
  <dc:description/>
  <cp:lastModifiedBy>Gregory Canillas - PP Adjunct</cp:lastModifiedBy>
  <cp:revision>2</cp:revision>
  <cp:lastPrinted>2018-02-17T00:14:00Z</cp:lastPrinted>
  <dcterms:created xsi:type="dcterms:W3CDTF">2021-06-13T19:48:00Z</dcterms:created>
  <dcterms:modified xsi:type="dcterms:W3CDTF">2021-06-13T19:48:00Z</dcterms:modified>
</cp:coreProperties>
</file>